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3F" w:rsidRDefault="004B173F" w:rsidP="00C07089"/>
    <w:tbl>
      <w:tblPr>
        <w:tblW w:w="97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745"/>
      </w:tblGrid>
      <w:tr w:rsidR="006B350A" w:rsidRPr="00C07089" w:rsidTr="006B350A">
        <w:trPr>
          <w:trHeight w:val="46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0A" w:rsidRPr="00C07089" w:rsidRDefault="006B350A" w:rsidP="0032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color w:val="C00000"/>
                <w:sz w:val="36"/>
                <w:szCs w:val="36"/>
              </w:rPr>
              <w:t>Մայիսի</w:t>
            </w:r>
            <w:proofErr w:type="spellEnd"/>
            <w:r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 xml:space="preserve"> 12</w:t>
            </w:r>
            <w:r w:rsidRPr="00C07089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-</w:t>
            </w:r>
            <w:r w:rsidRPr="00C07089">
              <w:rPr>
                <w:rFonts w:ascii="Sylfaen" w:eastAsia="Times New Roman" w:hAnsi="Sylfaen" w:cs="Sylfaen"/>
                <w:b/>
                <w:color w:val="C00000"/>
                <w:sz w:val="36"/>
                <w:szCs w:val="36"/>
              </w:rPr>
              <w:t>ին</w:t>
            </w:r>
            <w:r w:rsidRPr="00C07089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 xml:space="preserve"> /</w:t>
            </w:r>
            <w:proofErr w:type="spellStart"/>
            <w:r w:rsidRPr="00C07089">
              <w:rPr>
                <w:rFonts w:ascii="Sylfaen" w:eastAsia="Times New Roman" w:hAnsi="Sylfaen" w:cs="Sylfaen"/>
                <w:b/>
                <w:color w:val="C00000"/>
                <w:sz w:val="36"/>
                <w:szCs w:val="36"/>
              </w:rPr>
              <w:t>ուրբաթ</w:t>
            </w:r>
            <w:proofErr w:type="spellEnd"/>
            <w:r w:rsidRPr="00C07089">
              <w:rPr>
                <w:rFonts w:ascii="Sylfaen" w:eastAsia="Times New Roman" w:hAnsi="Sylfaen" w:cs="Sylfaen"/>
                <w:b/>
                <w:color w:val="C00000"/>
                <w:sz w:val="36"/>
                <w:szCs w:val="36"/>
              </w:rPr>
              <w:t xml:space="preserve">, </w:t>
            </w:r>
            <w:r w:rsidRPr="00C07089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2</w:t>
            </w:r>
            <w:r w:rsidRPr="00C07089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.05.201</w:t>
            </w:r>
            <w:r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7</w:t>
            </w:r>
            <w:r w:rsidRPr="00C07089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/</w:t>
            </w:r>
          </w:p>
        </w:tc>
      </w:tr>
      <w:tr w:rsidR="006B350A" w:rsidRPr="00C07089" w:rsidTr="006B350A">
        <w:trPr>
          <w:trHeight w:val="2070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50A" w:rsidRDefault="006B350A" w:rsidP="00C0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  <w:u w:val="single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Ժամանակացույց</w:t>
            </w:r>
            <w:proofErr w:type="spellEnd"/>
            <w:r w:rsidRPr="00C0708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br/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>Մրցույթը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>տեղի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 xml:space="preserve"> 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>կունենա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>Ձեռնարկությունների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>Ինկուբատոր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</w:rPr>
              <w:t>Հիմնադրամի</w:t>
            </w:r>
            <w:proofErr w:type="spellEnd"/>
            <w:r w:rsidRPr="00F553C2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br/>
            </w:r>
            <w:proofErr w:type="spellStart"/>
            <w:r w:rsidRPr="00F553C2"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>Հայ</w:t>
            </w:r>
            <w:r w:rsidRPr="00F553C2">
              <w:rPr>
                <w:rFonts w:ascii="Calibri" w:eastAsia="Times New Roman" w:hAnsi="Calibri" w:cs="Calibri"/>
                <w:i/>
                <w:color w:val="000000"/>
                <w:sz w:val="24"/>
                <w:szCs w:val="32"/>
              </w:rPr>
              <w:t>-</w:t>
            </w:r>
            <w:r w:rsidRPr="00F553C2"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>հնդկական</w:t>
            </w:r>
            <w:proofErr w:type="spellEnd"/>
            <w:r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 xml:space="preserve"> </w:t>
            </w:r>
            <w:r w:rsidRPr="00F553C2"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>ՏՀՏ</w:t>
            </w:r>
            <w:r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>գերազանցության</w:t>
            </w:r>
            <w:proofErr w:type="spellEnd"/>
            <w:r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</w:rPr>
              <w:t>կենտրոնում</w:t>
            </w:r>
            <w:proofErr w:type="spellEnd"/>
            <w:r w:rsidRPr="00F553C2">
              <w:rPr>
                <w:rFonts w:ascii="Calibri" w:eastAsia="Times New Roman" w:hAnsi="Calibri" w:cs="Calibri"/>
                <w:i/>
                <w:color w:val="000000"/>
                <w:sz w:val="24"/>
                <w:szCs w:val="32"/>
              </w:rPr>
              <w:br/>
            </w:r>
            <w:proofErr w:type="spellStart"/>
            <w:r w:rsidRPr="00F553C2">
              <w:rPr>
                <w:rFonts w:ascii="Sylfaen" w:eastAsia="Times New Roman" w:hAnsi="Sylfaen" w:cs="Sylfaen"/>
                <w:i/>
                <w:color w:val="000000"/>
                <w:sz w:val="24"/>
                <w:szCs w:val="32"/>
                <w:u w:val="single"/>
              </w:rPr>
              <w:t>Հասցեն՝</w:t>
            </w:r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ք.Երևան,ԱլեքՄանուկյան</w:t>
            </w:r>
            <w:proofErr w:type="spellEnd"/>
            <w:r w:rsidRPr="00F553C2">
              <w:rPr>
                <w:rFonts w:ascii="Calibri" w:eastAsia="Times New Roman" w:hAnsi="Calibri" w:cs="Calibri"/>
                <w:color w:val="000000"/>
                <w:sz w:val="24"/>
                <w:szCs w:val="32"/>
                <w:u w:val="single"/>
              </w:rPr>
              <w:t xml:space="preserve"> 1,</w:t>
            </w:r>
          </w:p>
          <w:p w:rsidR="006B350A" w:rsidRPr="00F553C2" w:rsidRDefault="006B350A" w:rsidP="00C0708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32"/>
                <w:szCs w:val="32"/>
                <w:u w:val="single"/>
              </w:rPr>
            </w:pPr>
            <w:r w:rsidRPr="00F553C2">
              <w:rPr>
                <w:rFonts w:ascii="Calibri" w:eastAsia="Times New Roman" w:hAnsi="Calibri" w:cs="Calibri"/>
                <w:color w:val="000000"/>
                <w:sz w:val="24"/>
                <w:szCs w:val="32"/>
                <w:u w:val="single"/>
              </w:rPr>
              <w:t xml:space="preserve"> 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Երևանի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Պետական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Հանալսարանի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Մաթեմատիկայի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 xml:space="preserve"> </w:t>
            </w:r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Մեխանիկայի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 xml:space="preserve"> </w:t>
            </w:r>
            <w:proofErr w:type="spellStart"/>
            <w:r w:rsidRPr="00F553C2">
              <w:rPr>
                <w:rFonts w:ascii="Sylfaen" w:eastAsia="Times New Roman" w:hAnsi="Sylfaen" w:cs="Sylfaen"/>
                <w:color w:val="000000"/>
                <w:sz w:val="24"/>
                <w:szCs w:val="32"/>
                <w:u w:val="single"/>
              </w:rPr>
              <w:t>Ֆակուլտետ</w:t>
            </w:r>
            <w:proofErr w:type="spellEnd"/>
          </w:p>
          <w:p w:rsidR="006B350A" w:rsidRPr="00C07089" w:rsidRDefault="006B350A" w:rsidP="00C0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tbl>
      <w:tblPr>
        <w:tblStyle w:val="TableGrid"/>
        <w:tblW w:w="10759" w:type="dxa"/>
        <w:tblInd w:w="-802" w:type="dxa"/>
        <w:tblLook w:val="04A0" w:firstRow="1" w:lastRow="0" w:firstColumn="1" w:lastColumn="0" w:noHBand="0" w:noVBand="1"/>
      </w:tblPr>
      <w:tblGrid>
        <w:gridCol w:w="770"/>
        <w:gridCol w:w="1862"/>
        <w:gridCol w:w="1651"/>
        <w:gridCol w:w="736"/>
        <w:gridCol w:w="4396"/>
        <w:gridCol w:w="1344"/>
      </w:tblGrid>
      <w:tr w:rsidR="006B350A" w:rsidTr="002411FC">
        <w:tc>
          <w:tcPr>
            <w:tcW w:w="770" w:type="dxa"/>
            <w:vAlign w:val="bottom"/>
          </w:tcPr>
          <w:p w:rsidR="006B350A" w:rsidRPr="00C07089" w:rsidRDefault="006B350A" w:rsidP="00310E9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հ</w:t>
            </w:r>
            <w:r w:rsidRPr="00C07089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հ</w:t>
            </w:r>
          </w:p>
        </w:tc>
        <w:tc>
          <w:tcPr>
            <w:tcW w:w="1862" w:type="dxa"/>
            <w:vAlign w:val="bottom"/>
          </w:tcPr>
          <w:p w:rsidR="006B350A" w:rsidRPr="00C07089" w:rsidRDefault="006B350A" w:rsidP="00310E9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Ազգանուն</w:t>
            </w:r>
            <w:proofErr w:type="spellEnd"/>
          </w:p>
        </w:tc>
        <w:tc>
          <w:tcPr>
            <w:tcW w:w="1651" w:type="dxa"/>
            <w:vAlign w:val="bottom"/>
          </w:tcPr>
          <w:p w:rsidR="006B350A" w:rsidRPr="00C07089" w:rsidRDefault="006B350A" w:rsidP="00310E9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Անուն</w:t>
            </w:r>
            <w:proofErr w:type="spellEnd"/>
          </w:p>
        </w:tc>
        <w:tc>
          <w:tcPr>
            <w:tcW w:w="736" w:type="dxa"/>
            <w:vAlign w:val="bottom"/>
          </w:tcPr>
          <w:p w:rsidR="006B350A" w:rsidRPr="00C07089" w:rsidRDefault="006B350A" w:rsidP="00310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.</w:t>
            </w:r>
          </w:p>
        </w:tc>
        <w:tc>
          <w:tcPr>
            <w:tcW w:w="4396" w:type="dxa"/>
            <w:vAlign w:val="center"/>
          </w:tcPr>
          <w:p w:rsidR="006B350A" w:rsidRPr="00C07089" w:rsidRDefault="006B350A" w:rsidP="00310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Դպրոց</w:t>
            </w:r>
            <w:proofErr w:type="spellEnd"/>
          </w:p>
        </w:tc>
        <w:tc>
          <w:tcPr>
            <w:tcW w:w="1344" w:type="dxa"/>
            <w:vAlign w:val="center"/>
          </w:tcPr>
          <w:p w:rsidR="006B350A" w:rsidRPr="00C07089" w:rsidRDefault="006B350A" w:rsidP="00DF17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07089">
              <w:rPr>
                <w:rFonts w:ascii="Sylfaen" w:eastAsia="Times New Roman" w:hAnsi="Sylfaen" w:cs="Sylfaen"/>
                <w:b/>
                <w:bCs/>
                <w:color w:val="000000"/>
              </w:rPr>
              <w:t>Ժամը</w:t>
            </w:r>
            <w:proofErr w:type="spellEnd"/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Աբրահամյան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Մանե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 w:val="restart"/>
            <w:vAlign w:val="center"/>
          </w:tcPr>
          <w:p w:rsidR="00DF1772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Կոտայքի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Հրազդանի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Պ.Սևակի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</w:t>
            </w:r>
            <w:r w:rsid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8 հ/դ</w:t>
            </w:r>
          </w:p>
        </w:tc>
        <w:tc>
          <w:tcPr>
            <w:tcW w:w="1344" w:type="dxa"/>
            <w:vMerge w:val="restart"/>
            <w:vAlign w:val="center"/>
          </w:tcPr>
          <w:p w:rsidR="00DF1772" w:rsidRDefault="00DF1772" w:rsidP="00DF1772">
            <w:pPr>
              <w:jc w:val="center"/>
            </w:pPr>
            <w:r>
              <w:t>10:30-11:30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Մելքումյան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Սերյոժա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Ստեփանյան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Ռազմիկ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Սահակյան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Արաքսյա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 w:val="restart"/>
            <w:vAlign w:val="center"/>
          </w:tcPr>
          <w:p w:rsidR="00DF1772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eastAsia="Times New Roman" w:hAnsi="Sylfaen" w:cs="Arial"/>
                <w:color w:val="222222"/>
                <w:sz w:val="20"/>
                <w:szCs w:val="20"/>
                <w:u w:val="single"/>
              </w:rPr>
              <w:t>Կոտայքի</w:t>
            </w:r>
            <w:proofErr w:type="spellEnd"/>
            <w:r w:rsidRPr="002411FC">
              <w:rPr>
                <w:rFonts w:ascii="Sylfaen" w:eastAsia="Times New Roman" w:hAnsi="Sylfaen" w:cs="Arial"/>
                <w:color w:val="2222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11FC">
              <w:rPr>
                <w:rFonts w:ascii="Sylfaen" w:eastAsia="Times New Roman" w:hAnsi="Sylfaen" w:cs="Arial"/>
                <w:color w:val="222222"/>
                <w:sz w:val="20"/>
                <w:szCs w:val="20"/>
                <w:u w:val="single"/>
              </w:rPr>
              <w:t>մարզ</w:t>
            </w:r>
            <w:proofErr w:type="spellEnd"/>
            <w:r w:rsidRPr="002411FC">
              <w:rPr>
                <w:rFonts w:ascii="Sylfaen" w:eastAsia="Times New Roman" w:hAnsi="Sylfaen" w:cs="Arial"/>
                <w:color w:val="222222"/>
                <w:sz w:val="20"/>
                <w:szCs w:val="20"/>
                <w:u w:val="single"/>
              </w:rPr>
              <w:t xml:space="preserve">,  </w:t>
            </w:r>
            <w:proofErr w:type="spellStart"/>
            <w:r w:rsidRPr="002411FC">
              <w:rPr>
                <w:rFonts w:ascii="Sylfaen" w:eastAsia="Times New Roman" w:hAnsi="Sylfaen" w:cs="Arial"/>
                <w:color w:val="222222"/>
                <w:sz w:val="20"/>
                <w:szCs w:val="20"/>
                <w:u w:val="single"/>
              </w:rPr>
              <w:t>Ֆանտանի</w:t>
            </w:r>
            <w:proofErr w:type="spellEnd"/>
            <w:r w:rsidRPr="002411FC">
              <w:rPr>
                <w:rFonts w:ascii="Sylfaen" w:eastAsia="Times New Roman" w:hAnsi="Sylfaen" w:cs="Arial"/>
                <w:color w:val="222222"/>
                <w:sz w:val="20"/>
                <w:szCs w:val="20"/>
                <w:u w:val="single"/>
              </w:rPr>
              <w:t xml:space="preserve"> մ/դ</w:t>
            </w:r>
          </w:p>
        </w:tc>
        <w:tc>
          <w:tcPr>
            <w:tcW w:w="1344" w:type="dxa"/>
            <w:vMerge w:val="restart"/>
            <w:vAlign w:val="center"/>
          </w:tcPr>
          <w:p w:rsidR="00DF1772" w:rsidRDefault="00DF1772" w:rsidP="00DF1772">
            <w:pPr>
              <w:jc w:val="center"/>
            </w:pPr>
            <w:r>
              <w:t>10:30-11:30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center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Կարապետյան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Գոհար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center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Առաքելյան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Գալինա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Ալոյան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Աստղիկ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Վարդուհի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Ռաշոյան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Էմմա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Մարգարյան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Սոնա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Ադյան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Սուսաննա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Մարգարյան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Մարիամ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Էլեն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DF1772" w:rsidRPr="002411FC" w:rsidRDefault="00DF17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Արմենակյան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Հովիկ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Align w:val="center"/>
          </w:tcPr>
          <w:p w:rsidR="00416EEE" w:rsidRPr="002411FC" w:rsidRDefault="00416EEE" w:rsidP="002411FC">
            <w:pPr>
              <w:jc w:val="center"/>
              <w:rPr>
                <w:rFonts w:ascii="Sylfaen" w:hAnsi="Sylfaen"/>
                <w:color w:val="222222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Հրազդանի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Վիլյամ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Սարոյանի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№ 11 </w:t>
            </w:r>
            <w:r w:rsid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344" w:type="dxa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Պողոսյան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Էմին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Պտղնի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1344" w:type="dxa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Թորոսյան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Մերի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 w:val="restart"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Կոտայքի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Աբովյանի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թիվ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2 հ/դ</w:t>
            </w:r>
          </w:p>
        </w:tc>
        <w:tc>
          <w:tcPr>
            <w:tcW w:w="1344" w:type="dxa"/>
            <w:vMerge w:val="restart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Սյունե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Մարտիրոսյան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Վահագն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Վարդանյան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Շուշանիկ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 w:val="restart"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Ակունք</w:t>
            </w:r>
            <w:proofErr w:type="spellEnd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մ/դ</w:t>
            </w:r>
          </w:p>
        </w:tc>
        <w:tc>
          <w:tcPr>
            <w:tcW w:w="1344" w:type="dxa"/>
            <w:vMerge w:val="restart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Գառնիկ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96" w:type="dxa"/>
            <w:vMerge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Միքայելյան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Ռուբեն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Մեղրաձորի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Հակոբ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Հակոբյանի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r w:rsid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344" w:type="dxa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 w:rsidP="00310E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Արմենակյան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 w:rsidP="00310E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 w:rsidP="00310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 w:val="restart"/>
            <w:vAlign w:val="center"/>
          </w:tcPr>
          <w:p w:rsidR="00416EEE" w:rsidRPr="002411FC" w:rsidRDefault="00416EEE" w:rsidP="002411FC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Հրազդան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10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>ա/դ</w:t>
            </w:r>
          </w:p>
        </w:tc>
        <w:tc>
          <w:tcPr>
            <w:tcW w:w="1344" w:type="dxa"/>
            <w:vMerge w:val="restart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 w:rsidP="00310E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Մանուկյան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 w:rsidP="00310E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Տիգրան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 w:rsidP="00310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Հովակիմյան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Էրիկ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 w:val="restart"/>
            <w:vAlign w:val="center"/>
          </w:tcPr>
          <w:p w:rsidR="00416EEE" w:rsidRPr="002411FC" w:rsidRDefault="00416EEE" w:rsidP="002411FC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6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>ա/դ</w:t>
            </w:r>
          </w:p>
        </w:tc>
        <w:tc>
          <w:tcPr>
            <w:tcW w:w="1344" w:type="dxa"/>
            <w:vMerge w:val="restart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Ասլանյան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Մհեր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center"/>
          </w:tcPr>
          <w:p w:rsidR="00416EEE" w:rsidRDefault="00416EEE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Մկրտչյան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Տիրուհի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96" w:type="dxa"/>
            <w:vAlign w:val="center"/>
          </w:tcPr>
          <w:p w:rsidR="00416EEE" w:rsidRPr="002411FC" w:rsidRDefault="00416EEE" w:rsidP="002411FC">
            <w:pPr>
              <w:jc w:val="center"/>
              <w:rPr>
                <w:rFonts w:ascii="Sylfaen" w:hAnsi="Sylfaen"/>
                <w:color w:val="222222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Քասախի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Ռ.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Գևորգյանի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№1 մ/դ</w:t>
            </w:r>
          </w:p>
        </w:tc>
        <w:tc>
          <w:tcPr>
            <w:tcW w:w="1344" w:type="dxa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Վարդանյան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Սերգեյ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6" w:type="dxa"/>
            <w:vMerge w:val="restart"/>
            <w:vAlign w:val="center"/>
          </w:tcPr>
          <w:p w:rsidR="00416EEE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Հայանիստ</w:t>
            </w:r>
            <w:proofErr w:type="spellEnd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մ/դ</w:t>
            </w:r>
          </w:p>
        </w:tc>
        <w:tc>
          <w:tcPr>
            <w:tcW w:w="1344" w:type="dxa"/>
            <w:vMerge w:val="restart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Գևորգյան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Արայիկ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Merge/>
            <w:vAlign w:val="center"/>
          </w:tcPr>
          <w:p w:rsidR="00416EEE" w:rsidRDefault="00416EEE" w:rsidP="00310E9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Մարիամ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96" w:type="dxa"/>
            <w:vMerge/>
            <w:vAlign w:val="center"/>
          </w:tcPr>
          <w:p w:rsidR="00416EEE" w:rsidRDefault="00416EEE" w:rsidP="00310E9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vMerge/>
            <w:vAlign w:val="center"/>
          </w:tcPr>
          <w:p w:rsidR="00416EEE" w:rsidRDefault="00416EEE" w:rsidP="00DF1772">
            <w:pPr>
              <w:jc w:val="center"/>
            </w:pP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Էդգար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96" w:type="dxa"/>
            <w:vAlign w:val="center"/>
          </w:tcPr>
          <w:p w:rsidR="00416EEE" w:rsidRPr="002411FC" w:rsidRDefault="00416EEE" w:rsidP="0041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Մասիս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քաղաքի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Մ.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Մաշտոցի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թիվ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հ/դ</w:t>
            </w:r>
          </w:p>
        </w:tc>
        <w:tc>
          <w:tcPr>
            <w:tcW w:w="1344" w:type="dxa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  <w:tr w:rsidR="00416EEE" w:rsidTr="002411FC">
        <w:tc>
          <w:tcPr>
            <w:tcW w:w="770" w:type="dxa"/>
          </w:tcPr>
          <w:p w:rsidR="00416EEE" w:rsidRDefault="00416EEE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62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651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Ռուբեն</w:t>
            </w:r>
            <w:proofErr w:type="spellEnd"/>
          </w:p>
        </w:tc>
        <w:tc>
          <w:tcPr>
            <w:tcW w:w="736" w:type="dxa"/>
            <w:vAlign w:val="bottom"/>
          </w:tcPr>
          <w:p w:rsidR="00416EEE" w:rsidRDefault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96" w:type="dxa"/>
            <w:vAlign w:val="center"/>
          </w:tcPr>
          <w:p w:rsidR="00416EEE" w:rsidRPr="002411FC" w:rsidRDefault="00416EEE" w:rsidP="00310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Արարատ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1344" w:type="dxa"/>
            <w:vAlign w:val="center"/>
          </w:tcPr>
          <w:p w:rsidR="00416EEE" w:rsidRDefault="00416EEE" w:rsidP="00DF1772">
            <w:pPr>
              <w:jc w:val="center"/>
            </w:pPr>
            <w:r>
              <w:t>10:30-11:30</w:t>
            </w:r>
          </w:p>
        </w:tc>
      </w:tr>
    </w:tbl>
    <w:p w:rsidR="00310E9C" w:rsidRDefault="00310E9C"/>
    <w:p w:rsidR="00310E9C" w:rsidRDefault="00310E9C" w:rsidP="00310E9C">
      <w:pPr>
        <w:spacing w:after="0"/>
      </w:pPr>
    </w:p>
    <w:tbl>
      <w:tblPr>
        <w:tblStyle w:val="TableGrid"/>
        <w:tblW w:w="10901" w:type="dxa"/>
        <w:tblInd w:w="-802" w:type="dxa"/>
        <w:tblLook w:val="04A0" w:firstRow="1" w:lastRow="0" w:firstColumn="1" w:lastColumn="0" w:noHBand="0" w:noVBand="1"/>
      </w:tblPr>
      <w:tblGrid>
        <w:gridCol w:w="770"/>
        <w:gridCol w:w="1911"/>
        <w:gridCol w:w="1651"/>
        <w:gridCol w:w="736"/>
        <w:gridCol w:w="4489"/>
        <w:gridCol w:w="1344"/>
      </w:tblGrid>
      <w:tr w:rsidR="00310E9C" w:rsidTr="002411FC">
        <w:tc>
          <w:tcPr>
            <w:tcW w:w="770" w:type="dxa"/>
          </w:tcPr>
          <w:p w:rsidR="00310E9C" w:rsidRDefault="00310E9C" w:rsidP="00310E9C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10E9C" w:rsidRDefault="00310E9C" w:rsidP="00310E9C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Ոսկանյան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310E9C" w:rsidRDefault="00310E9C" w:rsidP="00310E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Արթուր</w:t>
            </w:r>
            <w:proofErr w:type="spellEnd"/>
          </w:p>
        </w:tc>
        <w:tc>
          <w:tcPr>
            <w:tcW w:w="736" w:type="dxa"/>
            <w:vAlign w:val="bottom"/>
          </w:tcPr>
          <w:p w:rsidR="00310E9C" w:rsidRDefault="00310E9C" w:rsidP="00310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89" w:type="dxa"/>
            <w:vAlign w:val="center"/>
          </w:tcPr>
          <w:p w:rsidR="00310E9C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Նոր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Խարբերդի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Մ.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Ղազարյանի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№2 մ/դ</w:t>
            </w:r>
          </w:p>
        </w:tc>
        <w:tc>
          <w:tcPr>
            <w:tcW w:w="1344" w:type="dxa"/>
            <w:vAlign w:val="center"/>
          </w:tcPr>
          <w:p w:rsidR="00310E9C" w:rsidRDefault="00DF1772" w:rsidP="00DF1772">
            <w:pPr>
              <w:jc w:val="center"/>
            </w:pPr>
            <w:r>
              <w:t>10:30-11:30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center"/>
          </w:tcPr>
          <w:p w:rsidR="00DF1772" w:rsidRDefault="00DF1772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Կարապետյան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Արթփինե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89" w:type="dxa"/>
            <w:vMerge w:val="restart"/>
            <w:vAlign w:val="center"/>
          </w:tcPr>
          <w:p w:rsidR="00DF1772" w:rsidRPr="002411FC" w:rsidRDefault="00DF1772" w:rsidP="00310E9C">
            <w:pPr>
              <w:jc w:val="center"/>
              <w:rPr>
                <w:rFonts w:ascii="Sylfaen" w:hAnsi="Sylfaen"/>
                <w:color w:val="222222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Գոռավանի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մ/դ</w:t>
            </w:r>
          </w:p>
        </w:tc>
        <w:tc>
          <w:tcPr>
            <w:tcW w:w="1344" w:type="dxa"/>
            <w:vMerge w:val="restart"/>
            <w:vAlign w:val="center"/>
          </w:tcPr>
          <w:p w:rsidR="00DF1772" w:rsidRDefault="00DF1772" w:rsidP="00DF1772">
            <w:pPr>
              <w:jc w:val="center"/>
            </w:pPr>
            <w:r>
              <w:t>10:30-11:30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center"/>
          </w:tcPr>
          <w:p w:rsidR="00DF1772" w:rsidRDefault="00DF1772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Սարգսյան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Լիանա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89" w:type="dxa"/>
            <w:vMerge/>
            <w:vAlign w:val="center"/>
          </w:tcPr>
          <w:p w:rsidR="00DF1772" w:rsidRPr="002411FC" w:rsidRDefault="00DF1772" w:rsidP="00310E9C">
            <w:pPr>
              <w:jc w:val="center"/>
              <w:rPr>
                <w:rFonts w:ascii="Sylfaen" w:hAnsi="Sylfaen"/>
                <w:color w:val="222222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310E9C" w:rsidTr="002411FC">
        <w:tc>
          <w:tcPr>
            <w:tcW w:w="770" w:type="dxa"/>
          </w:tcPr>
          <w:p w:rsidR="00310E9C" w:rsidRDefault="00310E9C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center"/>
          </w:tcPr>
          <w:p w:rsidR="00310E9C" w:rsidRDefault="00310E9C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Նավասարդյան</w:t>
            </w:r>
            <w:proofErr w:type="spellEnd"/>
          </w:p>
        </w:tc>
        <w:tc>
          <w:tcPr>
            <w:tcW w:w="1651" w:type="dxa"/>
            <w:vAlign w:val="bottom"/>
          </w:tcPr>
          <w:p w:rsidR="00310E9C" w:rsidRDefault="00310E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Անի</w:t>
            </w:r>
            <w:proofErr w:type="spellEnd"/>
          </w:p>
        </w:tc>
        <w:tc>
          <w:tcPr>
            <w:tcW w:w="736" w:type="dxa"/>
            <w:vAlign w:val="bottom"/>
          </w:tcPr>
          <w:p w:rsidR="00310E9C" w:rsidRDefault="00310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89" w:type="dxa"/>
            <w:vAlign w:val="center"/>
          </w:tcPr>
          <w:p w:rsidR="00310E9C" w:rsidRPr="002411FC" w:rsidRDefault="00310E9C" w:rsidP="00310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Արգավանդի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1344" w:type="dxa"/>
            <w:vAlign w:val="center"/>
          </w:tcPr>
          <w:p w:rsidR="00310E9C" w:rsidRDefault="00DF1772" w:rsidP="00DF1772">
            <w:pPr>
              <w:jc w:val="center"/>
            </w:pPr>
            <w:r>
              <w:t>10:30-11:30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Քոլյան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Սվետլանա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 w:val="restart"/>
            <w:vAlign w:val="center"/>
          </w:tcPr>
          <w:p w:rsidR="00DF1772" w:rsidRPr="002411FC" w:rsidRDefault="00416EEE" w:rsidP="00310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Մայր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Աթոռ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Սբ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Էջմիածնի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Էօրնեկեան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Հանրակրթական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դպրոց</w:t>
            </w:r>
            <w:proofErr w:type="spellEnd"/>
          </w:p>
        </w:tc>
        <w:tc>
          <w:tcPr>
            <w:tcW w:w="1344" w:type="dxa"/>
            <w:vMerge w:val="restart"/>
            <w:vAlign w:val="center"/>
          </w:tcPr>
          <w:p w:rsidR="00DF1772" w:rsidRDefault="00DF1772" w:rsidP="00DF1772">
            <w:pPr>
              <w:jc w:val="center"/>
            </w:pPr>
            <w:r>
              <w:t>10:30-11:30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Աղաջանյան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Գոհար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89" w:type="dxa"/>
            <w:vMerge/>
            <w:vAlign w:val="center"/>
          </w:tcPr>
          <w:p w:rsidR="00DF1772" w:rsidRPr="002411FC" w:rsidRDefault="00DF1772" w:rsidP="00310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Ռոման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89" w:type="dxa"/>
            <w:vMerge/>
            <w:vAlign w:val="center"/>
          </w:tcPr>
          <w:p w:rsidR="00DF1772" w:rsidRPr="002411FC" w:rsidRDefault="00DF1772" w:rsidP="00310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F1772" w:rsidRDefault="00DF1772" w:rsidP="00DF1772">
            <w:pPr>
              <w:jc w:val="center"/>
            </w:pPr>
          </w:p>
        </w:tc>
      </w:tr>
      <w:tr w:rsidR="00F919E3" w:rsidTr="002411FC">
        <w:tc>
          <w:tcPr>
            <w:tcW w:w="770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F919E3" w:rsidRDefault="00F919E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Սերոբյան</w:t>
            </w:r>
            <w:proofErr w:type="spellEnd"/>
          </w:p>
        </w:tc>
        <w:tc>
          <w:tcPr>
            <w:tcW w:w="1651" w:type="dxa"/>
            <w:vAlign w:val="bottom"/>
          </w:tcPr>
          <w:p w:rsidR="00F919E3" w:rsidRDefault="00F919E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736" w:type="dxa"/>
            <w:vAlign w:val="bottom"/>
          </w:tcPr>
          <w:p w:rsidR="00F919E3" w:rsidRDefault="00F919E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 w:val="restart"/>
            <w:vAlign w:val="center"/>
          </w:tcPr>
          <w:p w:rsidR="00F919E3" w:rsidRPr="002411FC" w:rsidRDefault="00F919E3" w:rsidP="0041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1344" w:type="dxa"/>
            <w:vMerge w:val="restart"/>
            <w:vAlign w:val="center"/>
          </w:tcPr>
          <w:p w:rsidR="00F919E3" w:rsidRDefault="00F919E3" w:rsidP="00416EEE">
            <w:pPr>
              <w:jc w:val="center"/>
            </w:pPr>
            <w:r>
              <w:t>10:30-11:30</w:t>
            </w:r>
          </w:p>
        </w:tc>
      </w:tr>
      <w:tr w:rsidR="00F919E3" w:rsidTr="002411FC">
        <w:tc>
          <w:tcPr>
            <w:tcW w:w="770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F919E3" w:rsidRDefault="00F919E3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Մկրտումյան</w:t>
            </w:r>
            <w:proofErr w:type="spellEnd"/>
          </w:p>
        </w:tc>
        <w:tc>
          <w:tcPr>
            <w:tcW w:w="1651" w:type="dxa"/>
            <w:vAlign w:val="bottom"/>
          </w:tcPr>
          <w:p w:rsidR="00F919E3" w:rsidRDefault="00F919E3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736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89" w:type="dxa"/>
            <w:vMerge/>
            <w:vAlign w:val="center"/>
          </w:tcPr>
          <w:p w:rsidR="00F919E3" w:rsidRPr="002411FC" w:rsidRDefault="00F919E3" w:rsidP="00310E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Պողոսյան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Վահե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Ջրվեժ</w:t>
            </w:r>
            <w:proofErr w:type="spellEnd"/>
            <w:r w:rsidR="00416EEE"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մ/դ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Պաթոյան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Նորայր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Մուշկամբարյան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Նազարեթյան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Մյասնիկ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Գրիգորյան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Վահե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Align w:val="center"/>
          </w:tcPr>
          <w:p w:rsidR="00DF1772" w:rsidRPr="002411FC" w:rsidRDefault="00416EEE" w:rsidP="0041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Հրազդան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քաղաքի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Խ.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Աբովյանի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.  N1 ա/դ</w:t>
            </w:r>
          </w:p>
        </w:tc>
        <w:tc>
          <w:tcPr>
            <w:tcW w:w="1344" w:type="dxa"/>
            <w:vAlign w:val="center"/>
          </w:tcPr>
          <w:p w:rsidR="00DF1772" w:rsidRDefault="003A619F" w:rsidP="00DF1772">
            <w:pPr>
              <w:jc w:val="center"/>
            </w:pPr>
            <w:r>
              <w:t>11:45-12:45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Վարուժան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Align w:val="center"/>
          </w:tcPr>
          <w:p w:rsidR="00DF1772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Հրազդանի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Ասքանազ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Մռավյանի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="002411FC">
              <w:rPr>
                <w:rFonts w:ascii="Sylfaen" w:hAnsi="Sylfaen"/>
                <w:color w:val="222222"/>
                <w:sz w:val="20"/>
                <w:szCs w:val="20"/>
              </w:rPr>
              <w:t>.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N4 հ/դ</w:t>
            </w:r>
          </w:p>
        </w:tc>
        <w:tc>
          <w:tcPr>
            <w:tcW w:w="1344" w:type="dxa"/>
            <w:vAlign w:val="center"/>
          </w:tcPr>
          <w:p w:rsidR="00DF1772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Ասատրյան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Անի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3A619F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Չարենցավանի</w:t>
            </w:r>
            <w:proofErr w:type="spellEnd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>Մեսրոպ</w:t>
            </w:r>
            <w:proofErr w:type="spellEnd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>Մաշտոցի</w:t>
            </w:r>
            <w:proofErr w:type="spellEnd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="006D6298" w:rsidRPr="002411FC">
              <w:rPr>
                <w:rFonts w:ascii="Sylfaen" w:hAnsi="Sylfaen"/>
                <w:color w:val="222222"/>
                <w:sz w:val="20"/>
                <w:szCs w:val="20"/>
              </w:rPr>
              <w:t> 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Սյուզաննա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Խալափյան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Սամվել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Align w:val="center"/>
          </w:tcPr>
          <w:p w:rsidR="00DF1772" w:rsidRPr="002411FC" w:rsidRDefault="00DF1772" w:rsidP="003A619F">
            <w:pPr>
              <w:jc w:val="center"/>
              <w:rPr>
                <w:rFonts w:ascii="Sylfaen" w:hAnsi="Sylfaen"/>
                <w:color w:val="222222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Չարենցավանի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6 հ/դ</w:t>
            </w:r>
          </w:p>
        </w:tc>
        <w:tc>
          <w:tcPr>
            <w:tcW w:w="1344" w:type="dxa"/>
            <w:vAlign w:val="center"/>
          </w:tcPr>
          <w:p w:rsidR="00DF1772" w:rsidRDefault="003A619F" w:rsidP="00DF1772">
            <w:pPr>
              <w:jc w:val="center"/>
            </w:pPr>
            <w:r>
              <w:t>11:45-12:45</w:t>
            </w: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center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Մադոյան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89" w:type="dxa"/>
            <w:vAlign w:val="center"/>
          </w:tcPr>
          <w:p w:rsidR="00DF1772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>Չարենցավանի</w:t>
            </w:r>
            <w:proofErr w:type="spellEnd"/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>Ս.Ավանյանի</w:t>
            </w:r>
            <w:proofErr w:type="spellEnd"/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№4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</w:rPr>
              <w:t>հ/դ</w:t>
            </w:r>
          </w:p>
        </w:tc>
        <w:tc>
          <w:tcPr>
            <w:tcW w:w="1344" w:type="dxa"/>
            <w:vAlign w:val="center"/>
          </w:tcPr>
          <w:p w:rsidR="00DF1772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Գևորգյան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Զարուհի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>Բալահովտի</w:t>
            </w:r>
            <w:proofErr w:type="spellEnd"/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 xml:space="preserve"> Ի. </w:t>
            </w:r>
            <w:proofErr w:type="spellStart"/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>Վիրաբյանի</w:t>
            </w:r>
            <w:proofErr w:type="spellEnd"/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Arial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Եսայան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Ասյա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Սեկոյան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Վոլոդիյա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Align w:val="center"/>
          </w:tcPr>
          <w:p w:rsidR="00DF1772" w:rsidRPr="002411FC" w:rsidRDefault="00416EEE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ՀՀ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Կոտայքի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&lt;&lt;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Սոլակի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r w:rsid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&gt;&gt;</w:t>
            </w:r>
          </w:p>
        </w:tc>
        <w:tc>
          <w:tcPr>
            <w:tcW w:w="1344" w:type="dxa"/>
            <w:vAlign w:val="center"/>
          </w:tcPr>
          <w:p w:rsidR="00DF1772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Բաթիկյան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Տաթևիկ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Կարմիրգյուղ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գյուղի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N2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Սաղեյան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Արևիկ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Պիպոյան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6D6298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Գավառի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Հ.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Թումանյանի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3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հիմնական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դպրոց</w:t>
            </w:r>
            <w:proofErr w:type="spellEnd"/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Քոչարյան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Արման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Ղափանցյան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Գևորգ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Մերթարչյան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Խաչիկ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Շրինյան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Արաքսյա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Դդմաշեն</w:t>
            </w:r>
            <w:proofErr w:type="spellEnd"/>
            <w:r w:rsidR="006D6298"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մ/դ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Յախնյան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Ռիտա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Կարեն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Կարապետյան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Սվետլանա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Խալաֆյան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Գևորգ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Սևանի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Մեսրոպ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Մաշտոցի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N1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Մարտիրոսյան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Արա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Նավասարդյան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89" w:type="dxa"/>
            <w:vMerge w:val="restart"/>
            <w:vAlign w:val="center"/>
          </w:tcPr>
          <w:p w:rsidR="003A619F" w:rsidRPr="002411FC" w:rsidRDefault="003A619F" w:rsidP="003A619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Սևան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4</w:t>
            </w:r>
            <w:r w:rsidR="006D6298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D6298" w:rsidRPr="002411FC">
              <w:rPr>
                <w:rFonts w:ascii="Sylfaen" w:hAnsi="Sylfaen"/>
                <w:color w:val="000000"/>
                <w:sz w:val="20"/>
                <w:szCs w:val="20"/>
              </w:rPr>
              <w:t>հ/դ</w:t>
            </w:r>
          </w:p>
        </w:tc>
        <w:tc>
          <w:tcPr>
            <w:tcW w:w="1344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Դավթյան</w:t>
            </w:r>
            <w:proofErr w:type="spellEnd"/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70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Խաչատրյան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51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Արփինե</w:t>
            </w:r>
            <w:proofErr w:type="spellEnd"/>
          </w:p>
        </w:tc>
        <w:tc>
          <w:tcPr>
            <w:tcW w:w="736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89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DF1772" w:rsidTr="002411FC">
        <w:tc>
          <w:tcPr>
            <w:tcW w:w="770" w:type="dxa"/>
          </w:tcPr>
          <w:p w:rsidR="00DF1772" w:rsidRDefault="00DF17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1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Բաղդասարյան</w:t>
            </w:r>
            <w:proofErr w:type="spellEnd"/>
          </w:p>
        </w:tc>
        <w:tc>
          <w:tcPr>
            <w:tcW w:w="1651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Վարդուհի</w:t>
            </w:r>
            <w:proofErr w:type="spellEnd"/>
          </w:p>
        </w:tc>
        <w:tc>
          <w:tcPr>
            <w:tcW w:w="736" w:type="dxa"/>
            <w:vAlign w:val="bottom"/>
          </w:tcPr>
          <w:p w:rsidR="00DF1772" w:rsidRDefault="00DF1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89" w:type="dxa"/>
            <w:vAlign w:val="center"/>
          </w:tcPr>
          <w:p w:rsidR="00DF1772" w:rsidRPr="002411FC" w:rsidRDefault="00DF1772" w:rsidP="003A619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Սևան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5</w:t>
            </w:r>
            <w:r w:rsidR="006D6298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D6298" w:rsidRPr="002411FC">
              <w:rPr>
                <w:rFonts w:ascii="Sylfaen" w:hAnsi="Sylfaen"/>
                <w:color w:val="000000"/>
                <w:sz w:val="20"/>
                <w:szCs w:val="20"/>
              </w:rPr>
              <w:t>մ/դ</w:t>
            </w:r>
          </w:p>
        </w:tc>
        <w:tc>
          <w:tcPr>
            <w:tcW w:w="1344" w:type="dxa"/>
            <w:vAlign w:val="center"/>
          </w:tcPr>
          <w:p w:rsidR="00DF1772" w:rsidRDefault="003A619F" w:rsidP="00DF1772">
            <w:pPr>
              <w:jc w:val="center"/>
            </w:pPr>
            <w:r>
              <w:t>11:45-12:45</w:t>
            </w:r>
          </w:p>
        </w:tc>
      </w:tr>
    </w:tbl>
    <w:p w:rsidR="00F919E3" w:rsidRDefault="00F919E3"/>
    <w:p w:rsidR="00F919E3" w:rsidRDefault="00F919E3"/>
    <w:p w:rsidR="00F919E3" w:rsidRDefault="00F919E3" w:rsidP="00F919E3">
      <w:pPr>
        <w:spacing w:after="0"/>
      </w:pPr>
    </w:p>
    <w:tbl>
      <w:tblPr>
        <w:tblStyle w:val="TableGrid"/>
        <w:tblW w:w="11116" w:type="dxa"/>
        <w:tblInd w:w="-802" w:type="dxa"/>
        <w:tblLook w:val="04A0" w:firstRow="1" w:lastRow="0" w:firstColumn="1" w:lastColumn="0" w:noHBand="0" w:noVBand="1"/>
      </w:tblPr>
      <w:tblGrid>
        <w:gridCol w:w="708"/>
        <w:gridCol w:w="1895"/>
        <w:gridCol w:w="1609"/>
        <w:gridCol w:w="702"/>
        <w:gridCol w:w="4785"/>
        <w:gridCol w:w="1417"/>
      </w:tblGrid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center"/>
          </w:tcPr>
          <w:p w:rsidR="003A619F" w:rsidRDefault="003A619F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Հոդաբաշյան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Սեդա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85" w:type="dxa"/>
            <w:vMerge w:val="restart"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Կարմիրգյուղ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գյուղի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1417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Գասպարյան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Աննա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Աղդալյան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Համլետ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Ղուկասյան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 w:val="restart"/>
            <w:vAlign w:val="center"/>
          </w:tcPr>
          <w:p w:rsidR="003A619F" w:rsidRPr="002411FC" w:rsidRDefault="003A619F" w:rsidP="003A61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«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ԵՐԵՎԱԿ</w:t>
            </w:r>
            <w:r w:rsidRPr="002411FC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կրթահամալիր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A619F" w:rsidRDefault="003A619F" w:rsidP="00DF1772">
            <w:pPr>
              <w:jc w:val="center"/>
            </w:pPr>
            <w:r>
              <w:t>11:45-12:45</w:t>
            </w: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Նավասարդյան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Աննա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Արամ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Միրզոյան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Մարտա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Սահակյան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Ռոման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Սքիզաս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Տարոն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3A619F" w:rsidRPr="002411FC" w:rsidRDefault="003A61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9F" w:rsidRDefault="003A619F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Աղաջանյան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Յուրա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Վանաձոր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>Դանիել</w:t>
            </w:r>
            <w:proofErr w:type="spellEnd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>Վարուժանի</w:t>
            </w:r>
            <w:proofErr w:type="spellEnd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>անվան</w:t>
            </w:r>
            <w:proofErr w:type="spellEnd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 xml:space="preserve"> №16 </w:t>
            </w:r>
            <w:proofErr w:type="spellStart"/>
            <w:r w:rsidR="006D6298" w:rsidRPr="002411FC">
              <w:rPr>
                <w:rFonts w:ascii="Sylfaen" w:hAnsi="Sylfaen"/>
                <w:i/>
                <w:iCs/>
                <w:color w:val="222222"/>
                <w:sz w:val="20"/>
                <w:szCs w:val="20"/>
              </w:rPr>
              <w:t>դպրոց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9427DA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Սոսյան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Տիգրան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Ջիլիկյան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Արման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 w:val="restart"/>
            <w:vAlign w:val="center"/>
          </w:tcPr>
          <w:p w:rsidR="009427DA" w:rsidRPr="002411FC" w:rsidRDefault="006D6298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Վանաձոր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proofErr w:type="spellEnd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Ս.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Շահումյանի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թիվ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6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հ/դ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Խեչումյան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Վանիկ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Գաբոյան</w:t>
            </w:r>
            <w:proofErr w:type="spellEnd"/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Ալլա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 w:val="restart"/>
            <w:vAlign w:val="center"/>
          </w:tcPr>
          <w:p w:rsidR="00F919E3" w:rsidRPr="002411FC" w:rsidRDefault="006D6298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1FC">
              <w:rPr>
                <w:rFonts w:ascii="Sylfaen" w:hAnsi="Sylfaen"/>
                <w:color w:val="222222"/>
                <w:sz w:val="20"/>
                <w:szCs w:val="20"/>
                <w:lang w:val="hy-AM"/>
              </w:rPr>
              <w:t xml:space="preserve">Վանաձորի Րաֆֆու անվան թիվ 19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417" w:type="dxa"/>
            <w:vMerge w:val="restart"/>
            <w:vAlign w:val="center"/>
          </w:tcPr>
          <w:p w:rsidR="00F919E3" w:rsidRDefault="00F919E3" w:rsidP="00DF1772">
            <w:pPr>
              <w:jc w:val="center"/>
            </w:pPr>
            <w:r>
              <w:t>13:00-14:00</w:t>
            </w: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Դալլաքյան</w:t>
            </w:r>
            <w:proofErr w:type="spellEnd"/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Արեն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85" w:type="dxa"/>
            <w:vMerge/>
            <w:vAlign w:val="center"/>
          </w:tcPr>
          <w:p w:rsidR="00F919E3" w:rsidRPr="002411FC" w:rsidRDefault="00F919E3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Դավթյան</w:t>
            </w:r>
            <w:proofErr w:type="spellEnd"/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Լուսինե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center"/>
          </w:tcPr>
          <w:p w:rsidR="00F919E3" w:rsidRPr="002411FC" w:rsidRDefault="00F919E3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Ալինա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center"/>
          </w:tcPr>
          <w:p w:rsidR="00F919E3" w:rsidRPr="002411FC" w:rsidRDefault="00F919E3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Խաչիկյան</w:t>
            </w:r>
            <w:proofErr w:type="spellEnd"/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Մանե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center"/>
          </w:tcPr>
          <w:p w:rsidR="00F919E3" w:rsidRPr="002411FC" w:rsidRDefault="00F919E3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Մարտիրոսյան</w:t>
            </w:r>
            <w:proofErr w:type="spellEnd"/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Տիգրան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center"/>
          </w:tcPr>
          <w:p w:rsidR="00F919E3" w:rsidRPr="002411FC" w:rsidRDefault="00F919E3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F919E3" w:rsidTr="002411FC">
        <w:tc>
          <w:tcPr>
            <w:tcW w:w="708" w:type="dxa"/>
          </w:tcPr>
          <w:p w:rsidR="00F919E3" w:rsidRDefault="00F919E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Արմեն</w:t>
            </w:r>
            <w:proofErr w:type="spellEnd"/>
          </w:p>
        </w:tc>
        <w:tc>
          <w:tcPr>
            <w:tcW w:w="702" w:type="dxa"/>
            <w:vAlign w:val="bottom"/>
          </w:tcPr>
          <w:p w:rsidR="00F919E3" w:rsidRDefault="00F919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bottom"/>
          </w:tcPr>
          <w:p w:rsidR="00F919E3" w:rsidRPr="002411FC" w:rsidRDefault="00F919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19E3" w:rsidRDefault="00F919E3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Խառատյան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Լիանա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 w:val="restart"/>
            <w:vAlign w:val="center"/>
          </w:tcPr>
          <w:p w:rsidR="009427DA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Մարգահովիտի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Հ. 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Թումանյաի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 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.  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Մալաքյան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Արեն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Գրիգորյան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Էրիկ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Align w:val="center"/>
          </w:tcPr>
          <w:p w:rsidR="003A619F" w:rsidRPr="002411FC" w:rsidRDefault="006D6298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Ալավերդու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Ս.Սպանդարյանի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="002411FC">
              <w:rPr>
                <w:rFonts w:ascii="Sylfaen" w:hAnsi="Sylfaen"/>
                <w:color w:val="222222"/>
                <w:sz w:val="20"/>
                <w:szCs w:val="20"/>
              </w:rPr>
              <w:t>.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թիվ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1 հ/դ</w:t>
            </w:r>
          </w:p>
        </w:tc>
        <w:tc>
          <w:tcPr>
            <w:tcW w:w="1417" w:type="dxa"/>
            <w:vAlign w:val="center"/>
          </w:tcPr>
          <w:p w:rsidR="003A619F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Զաքարյան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Հայկ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 w:val="restart"/>
            <w:vAlign w:val="center"/>
          </w:tcPr>
          <w:p w:rsidR="009427DA" w:rsidRPr="002411FC" w:rsidRDefault="006D6298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Վանաձորի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Պ.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Տիչինայի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N20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հիմնական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դպրոց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Ալեքսանյան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Աննա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Ստեփանյան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Մերուժան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Մանուկյան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Ֆելիքս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Գաբրիելյան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Քրիստինե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785" w:type="dxa"/>
            <w:vAlign w:val="center"/>
          </w:tcPr>
          <w:p w:rsidR="003A619F" w:rsidRPr="002411FC" w:rsidRDefault="006D6298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Լոռու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Ուռուտի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մ/դ</w:t>
            </w:r>
          </w:p>
        </w:tc>
        <w:tc>
          <w:tcPr>
            <w:tcW w:w="1417" w:type="dxa"/>
            <w:vAlign w:val="center"/>
          </w:tcPr>
          <w:p w:rsidR="003A619F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Գրիգորյան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Արուս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Merge w:val="restart"/>
            <w:vAlign w:val="center"/>
          </w:tcPr>
          <w:p w:rsidR="009427DA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Լոռու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ծովակալ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Իսակովի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թիվ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23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Մաթոսյան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Քալաշյան</w:t>
            </w:r>
            <w:proofErr w:type="spellEnd"/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Գուրգեն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Լիանա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Նազարյան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Մարիամ</w:t>
            </w:r>
            <w:proofErr w:type="spellEnd"/>
          </w:p>
        </w:tc>
        <w:tc>
          <w:tcPr>
            <w:tcW w:w="70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Փարեմուզյան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Արգիշտի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85" w:type="dxa"/>
            <w:vAlign w:val="center"/>
          </w:tcPr>
          <w:p w:rsidR="003A619F" w:rsidRPr="002411FC" w:rsidRDefault="006D6298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Վանաձորի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Մ.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Թավրիզըանի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արվեստի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քոլեջ</w:t>
            </w:r>
            <w:proofErr w:type="spellEnd"/>
          </w:p>
        </w:tc>
        <w:tc>
          <w:tcPr>
            <w:tcW w:w="1417" w:type="dxa"/>
            <w:vAlign w:val="center"/>
          </w:tcPr>
          <w:p w:rsidR="003A619F" w:rsidRDefault="009427DA" w:rsidP="00DF1772">
            <w:pPr>
              <w:jc w:val="center"/>
            </w:pPr>
            <w:r>
              <w:t>13:00-14:00</w:t>
            </w: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Խառատյան</w:t>
            </w:r>
            <w:proofErr w:type="spellEnd"/>
          </w:p>
        </w:tc>
        <w:tc>
          <w:tcPr>
            <w:tcW w:w="1609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Լիանա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5" w:type="dxa"/>
            <w:vAlign w:val="center"/>
          </w:tcPr>
          <w:p w:rsidR="003A619F" w:rsidRPr="002411FC" w:rsidRDefault="00B66F72" w:rsidP="00B66F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Վանաձորի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Ա.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Բակունցի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N7 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417" w:type="dxa"/>
            <w:vAlign w:val="center"/>
          </w:tcPr>
          <w:p w:rsidR="003A619F" w:rsidRDefault="009427DA" w:rsidP="00DF1772">
            <w:pPr>
              <w:jc w:val="center"/>
            </w:pPr>
            <w:r>
              <w:t>13:00-14:00</w:t>
            </w:r>
          </w:p>
        </w:tc>
      </w:tr>
      <w:tr w:rsidR="003A619F" w:rsidTr="002411FC">
        <w:tc>
          <w:tcPr>
            <w:tcW w:w="708" w:type="dxa"/>
          </w:tcPr>
          <w:p w:rsidR="003A619F" w:rsidRDefault="003A619F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95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Գրիգորյան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9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Միլենա</w:t>
            </w:r>
            <w:proofErr w:type="spellEnd"/>
          </w:p>
        </w:tc>
        <w:tc>
          <w:tcPr>
            <w:tcW w:w="702" w:type="dxa"/>
            <w:vAlign w:val="bottom"/>
          </w:tcPr>
          <w:p w:rsidR="003A619F" w:rsidRDefault="003A619F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5" w:type="dxa"/>
            <w:vAlign w:val="center"/>
          </w:tcPr>
          <w:p w:rsidR="003A619F" w:rsidRPr="002411FC" w:rsidRDefault="003A619F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Տաշիրի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Արտակ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Խաչատրյանի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ա/դ</w:t>
            </w:r>
          </w:p>
        </w:tc>
        <w:tc>
          <w:tcPr>
            <w:tcW w:w="1417" w:type="dxa"/>
            <w:vAlign w:val="center"/>
          </w:tcPr>
          <w:p w:rsidR="003A619F" w:rsidRDefault="009427DA" w:rsidP="00DF1772">
            <w:pPr>
              <w:jc w:val="center"/>
            </w:pPr>
            <w:r>
              <w:t>13:00-14:00</w:t>
            </w:r>
          </w:p>
        </w:tc>
      </w:tr>
    </w:tbl>
    <w:p w:rsidR="00F919E3" w:rsidRDefault="00F919E3"/>
    <w:p w:rsidR="00F919E3" w:rsidRDefault="00F919E3"/>
    <w:p w:rsidR="00F919E3" w:rsidRDefault="00F919E3" w:rsidP="00F919E3">
      <w:pPr>
        <w:spacing w:after="0"/>
      </w:pPr>
    </w:p>
    <w:tbl>
      <w:tblPr>
        <w:tblStyle w:val="TableGrid"/>
        <w:tblW w:w="10691" w:type="dxa"/>
        <w:tblInd w:w="-802" w:type="dxa"/>
        <w:tblLook w:val="04A0" w:firstRow="1" w:lastRow="0" w:firstColumn="1" w:lastColumn="0" w:noHBand="0" w:noVBand="1"/>
      </w:tblPr>
      <w:tblGrid>
        <w:gridCol w:w="708"/>
        <w:gridCol w:w="1833"/>
        <w:gridCol w:w="1531"/>
        <w:gridCol w:w="582"/>
        <w:gridCol w:w="4620"/>
        <w:gridCol w:w="1417"/>
      </w:tblGrid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center"/>
          </w:tcPr>
          <w:p w:rsidR="009427DA" w:rsidRDefault="009427DA" w:rsidP="003A619F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Գրիգորյան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Համլետ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Վանաձոր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Վազգեն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թիվ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հ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center"/>
          </w:tcPr>
          <w:p w:rsidR="009427DA" w:rsidRDefault="009427DA" w:rsidP="003A619F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Պողոսյան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Ջոն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center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Բաղդասարյան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Ավետ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Էվոյան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82" w:type="dxa"/>
            <w:vAlign w:val="bottom"/>
          </w:tcPr>
          <w:p w:rsidR="009427DA" w:rsidRDefault="009427DA" w:rsidP="003A6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Մարթա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6D6298" w:rsidP="006D62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Ա.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Խլղաթյանի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№18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Տեր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Մովսիսյան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Անգելինա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Անտոնյան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Լիլիթ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Էվինյան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Մալվինա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Շերմազանյան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Վարդան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Արևշատյան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Նունե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Սաքանյան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center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Ներսիսյան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B66F72" w:rsidP="00B66F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Վանաձորի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Գ.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Չաուշի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N24 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13:00-14:00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center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Ինեսսա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bottom"/>
          </w:tcPr>
          <w:p w:rsidR="009427DA" w:rsidRPr="002411FC" w:rsidRDefault="009427DA" w:rsidP="00D01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Ղազարյան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Զինա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B66F72" w:rsidP="00B66F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Վանաձորի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Մարշալ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Բաղրամյանի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 26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8B1298" w:rsidTr="002411FC">
        <w:tc>
          <w:tcPr>
            <w:tcW w:w="708" w:type="dxa"/>
          </w:tcPr>
          <w:p w:rsidR="008B1298" w:rsidRDefault="008B1298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8B1298" w:rsidRDefault="008B1298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Բոզալյան</w:t>
            </w:r>
            <w:proofErr w:type="spellEnd"/>
          </w:p>
        </w:tc>
        <w:tc>
          <w:tcPr>
            <w:tcW w:w="1531" w:type="dxa"/>
            <w:vAlign w:val="bottom"/>
          </w:tcPr>
          <w:p w:rsidR="008B1298" w:rsidRDefault="008B1298" w:rsidP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Սեդա</w:t>
            </w:r>
            <w:proofErr w:type="spellEnd"/>
          </w:p>
        </w:tc>
        <w:tc>
          <w:tcPr>
            <w:tcW w:w="582" w:type="dxa"/>
            <w:vAlign w:val="bottom"/>
          </w:tcPr>
          <w:p w:rsidR="008B1298" w:rsidRDefault="008B1298" w:rsidP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Align w:val="center"/>
          </w:tcPr>
          <w:p w:rsidR="008B1298" w:rsidRPr="002411FC" w:rsidRDefault="00B66F72" w:rsidP="00B66F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Լոռու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Օձունի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 2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417" w:type="dxa"/>
            <w:vAlign w:val="center"/>
          </w:tcPr>
          <w:p w:rsidR="008B1298" w:rsidRDefault="009427DA" w:rsidP="00DF1772">
            <w:pPr>
              <w:jc w:val="center"/>
            </w:pPr>
            <w:r>
              <w:t>14:15-15:15</w:t>
            </w:r>
          </w:p>
        </w:tc>
      </w:tr>
      <w:tr w:rsidR="008B1298" w:rsidTr="002411FC">
        <w:tc>
          <w:tcPr>
            <w:tcW w:w="708" w:type="dxa"/>
          </w:tcPr>
          <w:p w:rsidR="008B1298" w:rsidRDefault="008B1298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Ստեփանյան</w:t>
            </w:r>
            <w:proofErr w:type="spellEnd"/>
          </w:p>
        </w:tc>
        <w:tc>
          <w:tcPr>
            <w:tcW w:w="1531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Անի</w:t>
            </w:r>
            <w:proofErr w:type="spellEnd"/>
          </w:p>
        </w:tc>
        <w:tc>
          <w:tcPr>
            <w:tcW w:w="582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Align w:val="center"/>
          </w:tcPr>
          <w:p w:rsidR="008B1298" w:rsidRPr="002411FC" w:rsidRDefault="00B66F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Կապանի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Անդրանիկ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Մարգարյանի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N 7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417" w:type="dxa"/>
            <w:vAlign w:val="center"/>
          </w:tcPr>
          <w:p w:rsidR="008B1298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Երվանդյան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Գուրգեն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Կապան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="00B66F72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66F72" w:rsidRPr="002411FC">
              <w:rPr>
                <w:rFonts w:ascii="Sylfaen" w:hAnsi="Sylfaen"/>
                <w:color w:val="000000"/>
                <w:sz w:val="20"/>
                <w:szCs w:val="20"/>
              </w:rPr>
              <w:t>մ/դ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Ղազարյան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Վանյա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8B1298" w:rsidTr="002411FC">
        <w:tc>
          <w:tcPr>
            <w:tcW w:w="708" w:type="dxa"/>
          </w:tcPr>
          <w:p w:rsidR="008B1298" w:rsidRDefault="008B1298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</w:p>
        </w:tc>
        <w:tc>
          <w:tcPr>
            <w:tcW w:w="1531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Էլեն</w:t>
            </w:r>
            <w:proofErr w:type="spellEnd"/>
          </w:p>
        </w:tc>
        <w:tc>
          <w:tcPr>
            <w:tcW w:w="582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Align w:val="center"/>
          </w:tcPr>
          <w:p w:rsidR="008B1298" w:rsidRPr="002411FC" w:rsidRDefault="00B66F72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Գորիսի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Սերո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Խանզադյանի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№6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հ/դ</w:t>
            </w:r>
          </w:p>
        </w:tc>
        <w:tc>
          <w:tcPr>
            <w:tcW w:w="1417" w:type="dxa"/>
            <w:vAlign w:val="center"/>
          </w:tcPr>
          <w:p w:rsidR="008B1298" w:rsidRDefault="009427DA" w:rsidP="00DF1772">
            <w:pPr>
              <w:jc w:val="center"/>
            </w:pPr>
            <w:r>
              <w:t>14:15-15:15</w:t>
            </w:r>
          </w:p>
        </w:tc>
      </w:tr>
      <w:tr w:rsidR="008B1298" w:rsidTr="002411FC">
        <w:tc>
          <w:tcPr>
            <w:tcW w:w="708" w:type="dxa"/>
          </w:tcPr>
          <w:p w:rsidR="008B1298" w:rsidRDefault="008B1298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Ավետիսյան</w:t>
            </w:r>
            <w:proofErr w:type="spellEnd"/>
          </w:p>
        </w:tc>
        <w:tc>
          <w:tcPr>
            <w:tcW w:w="1531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Սաթենիկ</w:t>
            </w:r>
            <w:proofErr w:type="spellEnd"/>
          </w:p>
        </w:tc>
        <w:tc>
          <w:tcPr>
            <w:tcW w:w="582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Align w:val="center"/>
          </w:tcPr>
          <w:p w:rsidR="008B1298" w:rsidRPr="002411FC" w:rsidRDefault="00B66F72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Սյունքի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մարզի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Խնձորեսկի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Գ.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Սևունցի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proofErr w:type="spellEnd"/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417" w:type="dxa"/>
            <w:vAlign w:val="center"/>
          </w:tcPr>
          <w:p w:rsidR="008B1298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Ավետիսյան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Անի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Միքայելյան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Կարինա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Վիկտորյա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Վիոլետա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Շահբազյան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Ռուզաննա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Խաչատրյան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Մանե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Օսիպյան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Հայկ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Շարյան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Լիլիթ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Կարապետյան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Վաչագան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Իննա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Աբլաբության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Գագիկ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Աշոտ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Զաքարյան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Արսեն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172</w:t>
            </w:r>
          </w:p>
        </w:tc>
        <w:tc>
          <w:tcPr>
            <w:tcW w:w="1417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Թորոսյան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Լիանա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0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center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53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582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20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8B1298" w:rsidTr="002411FC">
        <w:tc>
          <w:tcPr>
            <w:tcW w:w="708" w:type="dxa"/>
          </w:tcPr>
          <w:p w:rsidR="008B1298" w:rsidRDefault="008B1298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33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Կարապետյան</w:t>
            </w:r>
            <w:proofErr w:type="spellEnd"/>
          </w:p>
        </w:tc>
        <w:tc>
          <w:tcPr>
            <w:tcW w:w="1531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Մհեր</w:t>
            </w:r>
            <w:proofErr w:type="spellEnd"/>
          </w:p>
        </w:tc>
        <w:tc>
          <w:tcPr>
            <w:tcW w:w="582" w:type="dxa"/>
            <w:vAlign w:val="bottom"/>
          </w:tcPr>
          <w:p w:rsidR="008B1298" w:rsidRDefault="008B12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620" w:type="dxa"/>
            <w:vAlign w:val="center"/>
          </w:tcPr>
          <w:p w:rsidR="008B1298" w:rsidRPr="002411FC" w:rsidRDefault="008B1298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161</w:t>
            </w:r>
          </w:p>
        </w:tc>
        <w:tc>
          <w:tcPr>
            <w:tcW w:w="1417" w:type="dxa"/>
            <w:vAlign w:val="center"/>
          </w:tcPr>
          <w:p w:rsidR="008B1298" w:rsidRDefault="009427DA" w:rsidP="00DF1772">
            <w:pPr>
              <w:jc w:val="center"/>
            </w:pPr>
            <w:r>
              <w:t>14:15-15:15</w:t>
            </w:r>
          </w:p>
        </w:tc>
      </w:tr>
    </w:tbl>
    <w:p w:rsidR="00F919E3" w:rsidRDefault="00F919E3"/>
    <w:p w:rsidR="00F919E3" w:rsidRDefault="00F919E3"/>
    <w:p w:rsidR="00F919E3" w:rsidRDefault="00F919E3" w:rsidP="00F919E3">
      <w:pPr>
        <w:spacing w:after="0"/>
      </w:pPr>
    </w:p>
    <w:tbl>
      <w:tblPr>
        <w:tblStyle w:val="TableGrid"/>
        <w:tblW w:w="10879" w:type="dxa"/>
        <w:tblInd w:w="-802" w:type="dxa"/>
        <w:tblLook w:val="04A0" w:firstRow="1" w:lastRow="0" w:firstColumn="1" w:lastColumn="0" w:noHBand="0" w:noVBand="1"/>
      </w:tblPr>
      <w:tblGrid>
        <w:gridCol w:w="738"/>
        <w:gridCol w:w="1990"/>
        <w:gridCol w:w="1481"/>
        <w:gridCol w:w="694"/>
        <w:gridCol w:w="4512"/>
        <w:gridCol w:w="1464"/>
      </w:tblGrid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Եղիշե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Գյումրի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  <w:r w:rsidR="00B66F72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66F72" w:rsidRPr="002411FC">
              <w:rPr>
                <w:rFonts w:ascii="Sylfaen" w:hAnsi="Sylfaen"/>
                <w:color w:val="000000"/>
                <w:sz w:val="20"/>
                <w:szCs w:val="20"/>
              </w:rPr>
              <w:t>հ/դ</w:t>
            </w:r>
          </w:p>
        </w:tc>
        <w:tc>
          <w:tcPr>
            <w:tcW w:w="1464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Նազարյան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Յուրա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Մխոյան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Էդուարդ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Մելիքյան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Կարինե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9427D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Գյումրի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45</w:t>
            </w:r>
            <w:r w:rsidR="00B66F72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66F72" w:rsidRPr="002411FC">
              <w:rPr>
                <w:rFonts w:ascii="Sylfaen" w:hAnsi="Sylfaen"/>
                <w:color w:val="000000"/>
                <w:sz w:val="20"/>
                <w:szCs w:val="20"/>
              </w:rPr>
              <w:t>մ/դ</w:t>
            </w:r>
          </w:p>
        </w:tc>
        <w:tc>
          <w:tcPr>
            <w:tcW w:w="1464" w:type="dxa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Մահլամյան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Մերի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9427D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Գյումրի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6</w:t>
            </w:r>
            <w:r w:rsidR="00B66F72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6F72" w:rsidRPr="002411FC">
              <w:rPr>
                <w:rFonts w:ascii="Sylfaen" w:hAnsi="Sylfaen"/>
                <w:color w:val="000000"/>
                <w:sz w:val="20"/>
                <w:szCs w:val="20"/>
              </w:rPr>
              <w:t>հ.դ</w:t>
            </w:r>
            <w:proofErr w:type="spellEnd"/>
          </w:p>
        </w:tc>
        <w:tc>
          <w:tcPr>
            <w:tcW w:w="1464" w:type="dxa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Վաղարշյան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Փայլակ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Գյումրու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տնտեսագիտական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վարժարան</w:t>
            </w:r>
            <w:proofErr w:type="spellEnd"/>
          </w:p>
        </w:tc>
        <w:tc>
          <w:tcPr>
            <w:tcW w:w="1464" w:type="dxa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Նելի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Շիրակ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Նոր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Կյանք</w:t>
            </w:r>
            <w:proofErr w:type="spellEnd"/>
            <w:r w:rsidR="00B66F72"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մ/դ</w:t>
            </w:r>
          </w:p>
        </w:tc>
        <w:tc>
          <w:tcPr>
            <w:tcW w:w="1464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Ռուդիկ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12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Արշակ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12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Թամազյան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Շիրակ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Ֆոտոն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Վարժարան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Նիկողոսյան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Տիգրան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Merge/>
            <w:vAlign w:val="bottom"/>
          </w:tcPr>
          <w:p w:rsidR="009427DA" w:rsidRPr="002411FC" w:rsidRDefault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Սանոսյան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 w:val="restart"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Աշոցք</w:t>
            </w:r>
            <w:proofErr w:type="spellEnd"/>
            <w:r w:rsidR="00B66F72" w:rsidRPr="002411FC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մ/դ </w:t>
            </w:r>
          </w:p>
        </w:tc>
        <w:tc>
          <w:tcPr>
            <w:tcW w:w="1464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Գալստյան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Լարիսա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Merge/>
            <w:vAlign w:val="bottom"/>
          </w:tcPr>
          <w:p w:rsidR="009427DA" w:rsidRPr="002411FC" w:rsidRDefault="009427DA" w:rsidP="009427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Գալոյան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Լարիսա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9427D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Գյումրի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37</w:t>
            </w:r>
            <w:r w:rsidR="00B66F72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66F72" w:rsidRPr="002411FC">
              <w:rPr>
                <w:rFonts w:ascii="Sylfaen" w:hAnsi="Sylfaen"/>
                <w:color w:val="000000"/>
                <w:sz w:val="20"/>
                <w:szCs w:val="20"/>
              </w:rPr>
              <w:t>ա/դ</w:t>
            </w:r>
          </w:p>
        </w:tc>
        <w:tc>
          <w:tcPr>
            <w:tcW w:w="1464" w:type="dxa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Գասպարյան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Գայանե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 w:val="restart"/>
            <w:vAlign w:val="center"/>
          </w:tcPr>
          <w:p w:rsidR="009427DA" w:rsidRPr="002411FC" w:rsidRDefault="00B66F72" w:rsidP="00B66F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>Վահրամաբերդի</w:t>
            </w:r>
            <w:proofErr w:type="spellEnd"/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 xml:space="preserve"> Հ. </w:t>
            </w:r>
            <w:proofErr w:type="spellStart"/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>Մկրտչյանի</w:t>
            </w:r>
            <w:proofErr w:type="spellEnd"/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>անվան</w:t>
            </w:r>
            <w:proofErr w:type="spellEnd"/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 xml:space="preserve"> </w:t>
            </w:r>
            <w:r w:rsidRPr="002411FC">
              <w:rPr>
                <w:rFonts w:ascii="Arial Unicode" w:hAnsi="Arial Unicode"/>
                <w:color w:val="222222"/>
                <w:sz w:val="20"/>
                <w:szCs w:val="20"/>
              </w:rPr>
              <w:t>մ/դ</w:t>
            </w:r>
          </w:p>
        </w:tc>
        <w:tc>
          <w:tcPr>
            <w:tcW w:w="1464" w:type="dxa"/>
            <w:vMerge w:val="restart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Մովսիսյան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Գևորգ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center"/>
          </w:tcPr>
          <w:p w:rsidR="009427DA" w:rsidRPr="002411FC" w:rsidRDefault="009427DA" w:rsidP="009427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427DA" w:rsidRDefault="009427DA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Առաքելյան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Սլավիկ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9427D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Գյումրի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26</w:t>
            </w:r>
            <w:r w:rsidR="00B66F72"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66F72" w:rsidRPr="002411FC">
              <w:rPr>
                <w:rFonts w:ascii="Sylfaen" w:hAnsi="Sylfaen"/>
                <w:color w:val="000000"/>
                <w:sz w:val="20"/>
                <w:szCs w:val="20"/>
              </w:rPr>
              <w:t>ա/դ</w:t>
            </w:r>
          </w:p>
        </w:tc>
        <w:tc>
          <w:tcPr>
            <w:tcW w:w="1464" w:type="dxa"/>
            <w:vAlign w:val="center"/>
          </w:tcPr>
          <w:p w:rsidR="009427DA" w:rsidRDefault="009427DA" w:rsidP="00DF1772">
            <w:pPr>
              <w:jc w:val="center"/>
            </w:pPr>
            <w:r>
              <w:t>14:15-15:15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Անուշ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Մարգարյան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bottom"/>
          </w:tcPr>
          <w:p w:rsidR="00DE3483" w:rsidRPr="002411FC" w:rsidRDefault="00DE34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Շաքանյան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Խոսրով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464" w:type="dxa"/>
            <w:vAlign w:val="center"/>
          </w:tcPr>
          <w:p w:rsidR="009427DA" w:rsidRDefault="00DE3483" w:rsidP="00DF1772">
            <w:pPr>
              <w:jc w:val="center"/>
            </w:pPr>
            <w:r>
              <w:t>15:30-16:30</w:t>
            </w:r>
          </w:p>
        </w:tc>
      </w:tr>
      <w:tr w:rsidR="009427DA" w:rsidTr="002411FC">
        <w:tc>
          <w:tcPr>
            <w:tcW w:w="738" w:type="dxa"/>
          </w:tcPr>
          <w:p w:rsidR="009427DA" w:rsidRDefault="009427DA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Բարսեղյան</w:t>
            </w:r>
            <w:proofErr w:type="spellEnd"/>
          </w:p>
        </w:tc>
        <w:tc>
          <w:tcPr>
            <w:tcW w:w="1481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694" w:type="dxa"/>
            <w:vAlign w:val="bottom"/>
          </w:tcPr>
          <w:p w:rsidR="009427DA" w:rsidRDefault="009427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Align w:val="center"/>
          </w:tcPr>
          <w:p w:rsidR="009427DA" w:rsidRPr="002411FC" w:rsidRDefault="009427DA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1464" w:type="dxa"/>
            <w:vAlign w:val="center"/>
          </w:tcPr>
          <w:p w:rsidR="009427DA" w:rsidRDefault="00DE3483" w:rsidP="00DF1772">
            <w:pPr>
              <w:jc w:val="center"/>
            </w:pPr>
            <w:r>
              <w:t>15:30-16:30</w:t>
            </w:r>
          </w:p>
        </w:tc>
      </w:tr>
      <w:tr w:rsidR="00D01BC4" w:rsidTr="002411FC">
        <w:tc>
          <w:tcPr>
            <w:tcW w:w="738" w:type="dxa"/>
          </w:tcPr>
          <w:p w:rsidR="00D01BC4" w:rsidRDefault="00D01BC4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Չոբանյան</w:t>
            </w:r>
            <w:proofErr w:type="spellEnd"/>
          </w:p>
        </w:tc>
        <w:tc>
          <w:tcPr>
            <w:tcW w:w="1481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Պավել</w:t>
            </w:r>
            <w:proofErr w:type="spellEnd"/>
          </w:p>
        </w:tc>
        <w:tc>
          <w:tcPr>
            <w:tcW w:w="694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Align w:val="center"/>
          </w:tcPr>
          <w:p w:rsidR="00D01BC4" w:rsidRPr="002411FC" w:rsidRDefault="00D01BC4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64" w:type="dxa"/>
            <w:vAlign w:val="center"/>
          </w:tcPr>
          <w:p w:rsidR="00D01BC4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Առաքելյան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Լյուբա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102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Տիգրանյան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Մերի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Աստղիկ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Ավագյան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Մարիամ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Բալայան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Էլինա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Մարտիրոսյան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Բաբկեն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01BC4" w:rsidTr="002411FC">
        <w:tc>
          <w:tcPr>
            <w:tcW w:w="738" w:type="dxa"/>
          </w:tcPr>
          <w:p w:rsidR="00D01BC4" w:rsidRDefault="00D01BC4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Միրզոյան</w:t>
            </w:r>
            <w:proofErr w:type="spellEnd"/>
          </w:p>
        </w:tc>
        <w:tc>
          <w:tcPr>
            <w:tcW w:w="1481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Գոռ</w:t>
            </w:r>
            <w:proofErr w:type="spellEnd"/>
          </w:p>
        </w:tc>
        <w:tc>
          <w:tcPr>
            <w:tcW w:w="694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Align w:val="center"/>
          </w:tcPr>
          <w:p w:rsidR="00D01BC4" w:rsidRPr="002411FC" w:rsidRDefault="00D01BC4" w:rsidP="002411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r w:rsidR="00B66F72"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>Անանիա</w:t>
            </w:r>
            <w:proofErr w:type="spellEnd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>Շիրակացու</w:t>
            </w:r>
            <w:proofErr w:type="spellEnd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>անվ</w:t>
            </w:r>
            <w:bookmarkStart w:id="0" w:name="_GoBack"/>
            <w:bookmarkEnd w:id="0"/>
            <w:proofErr w:type="spellEnd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66F72" w:rsidRPr="002411FC">
              <w:rPr>
                <w:rFonts w:ascii="Sylfaen" w:hAnsi="Sylfaen"/>
                <w:color w:val="222222"/>
                <w:sz w:val="20"/>
                <w:szCs w:val="20"/>
              </w:rPr>
              <w:t>ճեմարան</w:t>
            </w:r>
            <w:proofErr w:type="spellEnd"/>
          </w:p>
        </w:tc>
        <w:tc>
          <w:tcPr>
            <w:tcW w:w="1464" w:type="dxa"/>
            <w:vAlign w:val="center"/>
          </w:tcPr>
          <w:p w:rsidR="00D01BC4" w:rsidRDefault="00DE3483" w:rsidP="00DF1772">
            <w:pPr>
              <w:jc w:val="center"/>
            </w:pPr>
            <w:r>
              <w:t>15:30-16:30</w:t>
            </w:r>
          </w:p>
        </w:tc>
      </w:tr>
      <w:tr w:rsidR="00D01BC4" w:rsidTr="002411FC">
        <w:tc>
          <w:tcPr>
            <w:tcW w:w="738" w:type="dxa"/>
          </w:tcPr>
          <w:p w:rsidR="00D01BC4" w:rsidRDefault="00D01BC4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694" w:type="dxa"/>
            <w:vAlign w:val="bottom"/>
          </w:tcPr>
          <w:p w:rsidR="00D01BC4" w:rsidRDefault="00D01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2" w:type="dxa"/>
            <w:vAlign w:val="center"/>
          </w:tcPr>
          <w:p w:rsidR="00D01BC4" w:rsidRPr="002411FC" w:rsidRDefault="00D01BC4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171</w:t>
            </w:r>
          </w:p>
        </w:tc>
        <w:tc>
          <w:tcPr>
            <w:tcW w:w="1464" w:type="dxa"/>
            <w:vAlign w:val="center"/>
          </w:tcPr>
          <w:p w:rsidR="00D01BC4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Սարգսյան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Merge w:val="restart"/>
            <w:vAlign w:val="center"/>
          </w:tcPr>
          <w:p w:rsidR="00DE3483" w:rsidRPr="002411FC" w:rsidRDefault="00B66F72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ԵՊՀ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-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ին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  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առընթեր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Ա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>.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Շահինյանի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  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անվան ֆիզմաթ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 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հատուկ</w:t>
            </w:r>
            <w:r w:rsidRPr="002411FC">
              <w:rPr>
                <w:rFonts w:ascii="Calibri" w:hAnsi="Calibri"/>
                <w:color w:val="000000"/>
                <w:sz w:val="20"/>
                <w:szCs w:val="20"/>
                <w:lang w:val="af-ZA"/>
              </w:rPr>
              <w:t xml:space="preserve">   </w:t>
            </w:r>
            <w:r w:rsidRPr="002411FC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դպրոց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Ղազարյան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Նարեկ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Բեգիյան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Գարեգին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Եդիգարյան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Լևոն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Առաքելյան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Անահիտ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Պետրոսյան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Իռեն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Խաչատուրով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Նիկոլաս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Հակոբյան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Արթուր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2411FC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Մադաթյան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Արման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12" w:type="dxa"/>
            <w:vAlign w:val="center"/>
          </w:tcPr>
          <w:p w:rsidR="00DE3483" w:rsidRPr="002411FC" w:rsidRDefault="00DE3483" w:rsidP="00416E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131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</w:tbl>
    <w:p w:rsidR="00DE3483" w:rsidRDefault="00DE3483"/>
    <w:p w:rsidR="00DE3483" w:rsidRDefault="00DE3483" w:rsidP="00DE3483">
      <w:pPr>
        <w:spacing w:after="0"/>
      </w:pPr>
    </w:p>
    <w:tbl>
      <w:tblPr>
        <w:tblStyle w:val="TableGrid"/>
        <w:tblW w:w="10681" w:type="dxa"/>
        <w:tblInd w:w="-802" w:type="dxa"/>
        <w:tblLook w:val="04A0" w:firstRow="1" w:lastRow="0" w:firstColumn="1" w:lastColumn="0" w:noHBand="0" w:noVBand="1"/>
      </w:tblPr>
      <w:tblGrid>
        <w:gridCol w:w="738"/>
        <w:gridCol w:w="1990"/>
        <w:gridCol w:w="1481"/>
        <w:gridCol w:w="694"/>
        <w:gridCol w:w="4314"/>
        <w:gridCol w:w="1464"/>
      </w:tblGrid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Գևորգյան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Ռոման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Ջավադյան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Սուսաննա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Թևատրոսյան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Սամվել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Աշոտ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Մարիամ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135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Դոլուխանյան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Դավիթ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Ավետիսյան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Մարինա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128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Ներսիսյան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Արայիկ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Հունանյան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Նիկա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Ռոմանովա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Էլինա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Մանուչարյան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Արթուր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148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Սիմոնյան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Աննա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98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Բոյակչյան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Ռաֆայել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Օֆելյա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Կարագյոզյան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Գուրգեն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Դիանա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Ավետյան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Ծովինար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Բալայան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Տիգրան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Մանուկյան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Էլինա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155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Բարսեղյան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Կարեն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Մինասյան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Սամվել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Շենգավիթի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հ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դպրոց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Չարխիֆալաքյան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Ռոզա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Խաչատրյան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Արուսիկ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Նազարեթյան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Արշամ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198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Եսայան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Ռոիբեն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Սախոյան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Նարե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ՀՊՄՀ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հենակետային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վարժ</w:t>
            </w:r>
            <w:proofErr w:type="spellEnd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Սահակյան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Հրանտ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87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Հովհաննիսյան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Մարիամ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 w:val="restart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133</w:t>
            </w:r>
          </w:p>
        </w:tc>
        <w:tc>
          <w:tcPr>
            <w:tcW w:w="1464" w:type="dxa"/>
            <w:vMerge w:val="restart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Gill Sans MT" w:hAnsi="Gill Sans MT"/>
                <w:shadow/>
              </w:rPr>
            </w:pPr>
            <w:proofErr w:type="spellStart"/>
            <w:r>
              <w:rPr>
                <w:rFonts w:ascii="Sylfaen" w:hAnsi="Sylfaen" w:cs="Sylfaen"/>
                <w:shadow/>
              </w:rPr>
              <w:t>Հակոբյան</w:t>
            </w:r>
            <w:proofErr w:type="spellEnd"/>
            <w:r>
              <w:rPr>
                <w:rFonts w:ascii="Gill Sans MT" w:hAnsi="Gill Sans MT"/>
                <w:shadow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Զարուհի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DE3483" w:rsidRDefault="00DE3483" w:rsidP="00DF1772">
            <w:pPr>
              <w:jc w:val="center"/>
            </w:pP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Ալեքսանյան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Սամվել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DE3483" w:rsidTr="00DE3483">
        <w:tc>
          <w:tcPr>
            <w:tcW w:w="738" w:type="dxa"/>
          </w:tcPr>
          <w:p w:rsidR="00DE3483" w:rsidRDefault="00DE3483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Դավթյան</w:t>
            </w:r>
            <w:proofErr w:type="spellEnd"/>
          </w:p>
        </w:tc>
        <w:tc>
          <w:tcPr>
            <w:tcW w:w="1481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Ավետ</w:t>
            </w:r>
            <w:proofErr w:type="spellEnd"/>
          </w:p>
        </w:tc>
        <w:tc>
          <w:tcPr>
            <w:tcW w:w="694" w:type="dxa"/>
            <w:vAlign w:val="bottom"/>
          </w:tcPr>
          <w:p w:rsidR="00DE3483" w:rsidRDefault="00DE3483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Align w:val="center"/>
          </w:tcPr>
          <w:p w:rsidR="00DE3483" w:rsidRPr="002411FC" w:rsidRDefault="00DE3483" w:rsidP="00DE34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2411FC">
              <w:rPr>
                <w:rFonts w:ascii="Calibri" w:hAnsi="Calibri"/>
                <w:color w:val="000000"/>
                <w:sz w:val="20"/>
                <w:szCs w:val="20"/>
              </w:rPr>
              <w:t xml:space="preserve"> 154</w:t>
            </w:r>
          </w:p>
        </w:tc>
        <w:tc>
          <w:tcPr>
            <w:tcW w:w="1464" w:type="dxa"/>
            <w:vAlign w:val="center"/>
          </w:tcPr>
          <w:p w:rsidR="00DE3483" w:rsidRDefault="00DE3483" w:rsidP="00DF1772">
            <w:pPr>
              <w:jc w:val="center"/>
            </w:pPr>
            <w:r>
              <w:t>15:30-16:30</w:t>
            </w:r>
          </w:p>
        </w:tc>
      </w:tr>
      <w:tr w:rsidR="00B66F72" w:rsidTr="00DE3483">
        <w:tc>
          <w:tcPr>
            <w:tcW w:w="738" w:type="dxa"/>
          </w:tcPr>
          <w:p w:rsidR="00B66F72" w:rsidRDefault="00B66F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Խումարյան</w:t>
            </w:r>
            <w:proofErr w:type="spellEnd"/>
          </w:p>
        </w:tc>
        <w:tc>
          <w:tcPr>
            <w:tcW w:w="1481" w:type="dxa"/>
            <w:vAlign w:val="bottom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Սաթենիկ</w:t>
            </w:r>
            <w:proofErr w:type="spellEnd"/>
          </w:p>
        </w:tc>
        <w:tc>
          <w:tcPr>
            <w:tcW w:w="694" w:type="dxa"/>
            <w:vAlign w:val="bottom"/>
          </w:tcPr>
          <w:p w:rsidR="00B66F72" w:rsidRDefault="00B66F72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 w:val="restart"/>
            <w:vAlign w:val="center"/>
          </w:tcPr>
          <w:p w:rsidR="00B66F72" w:rsidRPr="002411FC" w:rsidRDefault="00B66F72" w:rsidP="00DE3483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&lt;&lt;</w:t>
            </w:r>
            <w:proofErr w:type="spellStart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Օրրան</w:t>
            </w:r>
            <w:proofErr w:type="spellEnd"/>
            <w:r w:rsidRPr="002411FC">
              <w:rPr>
                <w:rFonts w:ascii="Sylfaen" w:hAnsi="Sylfaen" w:cs="Sylfaen"/>
                <w:color w:val="000000"/>
                <w:sz w:val="20"/>
                <w:szCs w:val="20"/>
              </w:rPr>
              <w:t>&gt;&gt; ԲՀԿ</w:t>
            </w:r>
          </w:p>
        </w:tc>
        <w:tc>
          <w:tcPr>
            <w:tcW w:w="1464" w:type="dxa"/>
            <w:vMerge w:val="restart"/>
            <w:vAlign w:val="center"/>
          </w:tcPr>
          <w:p w:rsidR="00B66F72" w:rsidRDefault="00B66F72" w:rsidP="00DF1772">
            <w:pPr>
              <w:jc w:val="center"/>
            </w:pPr>
            <w:r>
              <w:t>15:30-16:30</w:t>
            </w:r>
          </w:p>
        </w:tc>
      </w:tr>
      <w:tr w:rsidR="00B66F72" w:rsidTr="00DE3483">
        <w:tc>
          <w:tcPr>
            <w:tcW w:w="738" w:type="dxa"/>
          </w:tcPr>
          <w:p w:rsidR="00B66F72" w:rsidRDefault="00B66F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Ճաղարյան</w:t>
            </w:r>
            <w:proofErr w:type="spellEnd"/>
          </w:p>
        </w:tc>
        <w:tc>
          <w:tcPr>
            <w:tcW w:w="1481" w:type="dxa"/>
            <w:vAlign w:val="bottom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Էդգար</w:t>
            </w:r>
            <w:proofErr w:type="spellEnd"/>
          </w:p>
        </w:tc>
        <w:tc>
          <w:tcPr>
            <w:tcW w:w="694" w:type="dxa"/>
            <w:vAlign w:val="bottom"/>
          </w:tcPr>
          <w:p w:rsidR="00B66F72" w:rsidRDefault="00B66F72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/>
            <w:vAlign w:val="center"/>
          </w:tcPr>
          <w:p w:rsidR="00B66F72" w:rsidRDefault="00B66F72" w:rsidP="00DE3483">
            <w:pPr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464" w:type="dxa"/>
            <w:vMerge/>
            <w:vAlign w:val="center"/>
          </w:tcPr>
          <w:p w:rsidR="00B66F72" w:rsidRDefault="00B66F72" w:rsidP="00DF1772">
            <w:pPr>
              <w:jc w:val="center"/>
            </w:pPr>
          </w:p>
        </w:tc>
      </w:tr>
      <w:tr w:rsidR="00B66F72" w:rsidTr="00DE3483">
        <w:tc>
          <w:tcPr>
            <w:tcW w:w="738" w:type="dxa"/>
          </w:tcPr>
          <w:p w:rsidR="00B66F72" w:rsidRDefault="00B66F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Գյուլվանեսյան</w:t>
            </w:r>
            <w:proofErr w:type="spellEnd"/>
          </w:p>
        </w:tc>
        <w:tc>
          <w:tcPr>
            <w:tcW w:w="1481" w:type="dxa"/>
            <w:vAlign w:val="bottom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Հարություն</w:t>
            </w:r>
            <w:proofErr w:type="spellEnd"/>
          </w:p>
        </w:tc>
        <w:tc>
          <w:tcPr>
            <w:tcW w:w="694" w:type="dxa"/>
            <w:vAlign w:val="bottom"/>
          </w:tcPr>
          <w:p w:rsidR="00B66F72" w:rsidRDefault="00B66F72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vMerge/>
            <w:vAlign w:val="center"/>
          </w:tcPr>
          <w:p w:rsidR="00B66F72" w:rsidRDefault="00B66F72" w:rsidP="00DE3483">
            <w:pPr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464" w:type="dxa"/>
            <w:vMerge/>
            <w:vAlign w:val="center"/>
          </w:tcPr>
          <w:p w:rsidR="00B66F72" w:rsidRDefault="00B66F72" w:rsidP="00DF1772">
            <w:pPr>
              <w:jc w:val="center"/>
            </w:pPr>
          </w:p>
        </w:tc>
      </w:tr>
      <w:tr w:rsidR="00B66F72" w:rsidTr="00DE3483">
        <w:tc>
          <w:tcPr>
            <w:tcW w:w="738" w:type="dxa"/>
          </w:tcPr>
          <w:p w:rsidR="00B66F72" w:rsidRDefault="00B66F72" w:rsidP="006B35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90" w:type="dxa"/>
            <w:vAlign w:val="center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Միրզոյան</w:t>
            </w:r>
            <w:proofErr w:type="spellEnd"/>
          </w:p>
        </w:tc>
        <w:tc>
          <w:tcPr>
            <w:tcW w:w="1481" w:type="dxa"/>
            <w:vAlign w:val="bottom"/>
          </w:tcPr>
          <w:p w:rsidR="00B66F72" w:rsidRDefault="00B66F72" w:rsidP="00416EEE">
            <w:pPr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Լիանա</w:t>
            </w:r>
            <w:proofErr w:type="spellEnd"/>
          </w:p>
        </w:tc>
        <w:tc>
          <w:tcPr>
            <w:tcW w:w="694" w:type="dxa"/>
            <w:vAlign w:val="bottom"/>
          </w:tcPr>
          <w:p w:rsidR="00B66F72" w:rsidRDefault="00B66F72" w:rsidP="00416E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vMerge/>
            <w:vAlign w:val="center"/>
          </w:tcPr>
          <w:p w:rsidR="00B66F72" w:rsidRDefault="00B66F72" w:rsidP="00DE3483">
            <w:pPr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464" w:type="dxa"/>
            <w:vMerge/>
            <w:vAlign w:val="center"/>
          </w:tcPr>
          <w:p w:rsidR="00B66F72" w:rsidRDefault="00B66F72" w:rsidP="00DF1772">
            <w:pPr>
              <w:jc w:val="center"/>
            </w:pPr>
          </w:p>
        </w:tc>
      </w:tr>
    </w:tbl>
    <w:p w:rsidR="00D01BC4" w:rsidRDefault="00D01BC4"/>
    <w:p w:rsidR="00D01BC4" w:rsidRDefault="00D01BC4" w:rsidP="00D01BC4">
      <w:pPr>
        <w:spacing w:after="0"/>
      </w:pPr>
    </w:p>
    <w:p w:rsidR="006B350A" w:rsidRPr="00C07089" w:rsidRDefault="006B350A" w:rsidP="00C07089"/>
    <w:sectPr w:rsidR="006B350A" w:rsidRPr="00C07089" w:rsidSect="00F553C2">
      <w:headerReference w:type="default" r:id="rId9"/>
      <w:footerReference w:type="default" r:id="rId10"/>
      <w:pgSz w:w="12240" w:h="15840"/>
      <w:pgMar w:top="621" w:right="850" w:bottom="90" w:left="1701" w:header="720" w:footer="10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85" w:rsidRDefault="00245785" w:rsidP="004F0189">
      <w:pPr>
        <w:spacing w:after="0" w:line="240" w:lineRule="auto"/>
      </w:pPr>
      <w:r>
        <w:separator/>
      </w:r>
    </w:p>
  </w:endnote>
  <w:endnote w:type="continuationSeparator" w:id="0">
    <w:p w:rsidR="00245785" w:rsidRDefault="00245785" w:rsidP="004F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EE" w:rsidRDefault="00416EEE" w:rsidP="004F0189">
    <w:pPr>
      <w:pStyle w:val="Footer"/>
      <w:rPr>
        <w:rFonts w:ascii="Sylfaen" w:hAnsi="Sylfaen"/>
      </w:rPr>
    </w:pPr>
    <w:r>
      <w:rPr>
        <w:rFonts w:ascii="Sylfaen" w:hAnsi="Sylfaen"/>
        <w:lang w:val="ru-RU"/>
      </w:rPr>
      <w:t>Հեռ.</w:t>
    </w:r>
    <w:r>
      <w:rPr>
        <w:rFonts w:ascii="Sylfaen" w:hAnsi="Sylfaen"/>
      </w:rPr>
      <w:t>՝ +</w:t>
    </w:r>
    <w:proofErr w:type="gramStart"/>
    <w:r>
      <w:rPr>
        <w:rFonts w:ascii="Sylfaen" w:hAnsi="Sylfaen"/>
      </w:rPr>
      <w:t>37494  51</w:t>
    </w:r>
    <w:proofErr w:type="gramEnd"/>
    <w:r>
      <w:rPr>
        <w:rFonts w:ascii="Sylfaen" w:hAnsi="Sylfaen"/>
      </w:rPr>
      <w:t>-16-24</w:t>
    </w:r>
    <w:r>
      <w:rPr>
        <w:rFonts w:ascii="Sylfaen" w:hAnsi="Sylfaen"/>
      </w:rPr>
      <w:tab/>
    </w:r>
    <w:proofErr w:type="spellStart"/>
    <w:r>
      <w:rPr>
        <w:rFonts w:ascii="Sylfaen" w:hAnsi="Sylfaen"/>
      </w:rPr>
      <w:t>Էլ</w:t>
    </w:r>
    <w:proofErr w:type="spellEnd"/>
    <w:r>
      <w:rPr>
        <w:rFonts w:ascii="Sylfaen" w:hAnsi="Sylfaen"/>
      </w:rPr>
      <w:t xml:space="preserve">. </w:t>
    </w:r>
    <w:proofErr w:type="spellStart"/>
    <w:r>
      <w:rPr>
        <w:rFonts w:ascii="Sylfaen" w:hAnsi="Sylfaen"/>
      </w:rPr>
      <w:t>փոստ</w:t>
    </w:r>
    <w:proofErr w:type="spellEnd"/>
    <w:r>
      <w:rPr>
        <w:rFonts w:ascii="Sylfaen" w:hAnsi="Sylfaen"/>
      </w:rPr>
      <w:t xml:space="preserve">՝  </w:t>
    </w:r>
    <w:hyperlink r:id="rId1" w:history="1">
      <w:r w:rsidRPr="00617435">
        <w:rPr>
          <w:rStyle w:val="Hyperlink"/>
          <w:rFonts w:ascii="Sylfaen" w:hAnsi="Sylfaen"/>
        </w:rPr>
        <w:t>vozni.mrcuyt@gmail.com</w:t>
      </w:r>
    </w:hyperlink>
  </w:p>
  <w:p w:rsidR="00416EEE" w:rsidRDefault="00416EEE">
    <w:pPr>
      <w:pStyle w:val="Footer"/>
    </w:pPr>
    <w:r>
      <w:rPr>
        <w:rFonts w:ascii="Sylfaen" w:hAnsi="Sylfaen"/>
      </w:rPr>
      <w:t xml:space="preserve">          +37441 16-27-00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85" w:rsidRDefault="00245785" w:rsidP="004F0189">
      <w:pPr>
        <w:spacing w:after="0" w:line="240" w:lineRule="auto"/>
      </w:pPr>
      <w:r>
        <w:separator/>
      </w:r>
    </w:p>
  </w:footnote>
  <w:footnote w:type="continuationSeparator" w:id="0">
    <w:p w:rsidR="00245785" w:rsidRDefault="00245785" w:rsidP="004F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EE" w:rsidRPr="00544E87" w:rsidRDefault="00416EEE" w:rsidP="00C07089">
    <w:pPr>
      <w:pStyle w:val="Header"/>
      <w:rPr>
        <w:b/>
        <w:sz w:val="26"/>
        <w:szCs w:val="26"/>
      </w:rPr>
    </w:pPr>
    <w:r w:rsidRPr="00544E87">
      <w:rPr>
        <w:rFonts w:ascii="Sylfaen" w:hAnsi="Sylfaen" w:cs="Sylfaen"/>
        <w:b/>
        <w:noProof/>
        <w:color w:val="000000"/>
        <w:sz w:val="28"/>
        <w:lang w:val="ru-RU" w:eastAsia="ru-RU"/>
      </w:rPr>
      <w:drawing>
        <wp:anchor distT="0" distB="0" distL="114300" distR="114300" simplePos="0" relativeHeight="251793408" behindDoc="0" locked="0" layoutInCell="1" allowOverlap="1" wp14:anchorId="21BEBCDE" wp14:editId="2D604E64">
          <wp:simplePos x="0" y="0"/>
          <wp:positionH relativeFrom="column">
            <wp:posOffset>3258654</wp:posOffset>
          </wp:positionH>
          <wp:positionV relativeFrom="paragraph">
            <wp:posOffset>-173706</wp:posOffset>
          </wp:positionV>
          <wp:extent cx="635635" cy="3175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tak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790336" behindDoc="0" locked="0" layoutInCell="1" allowOverlap="1" wp14:anchorId="62AC1F94" wp14:editId="00445506">
          <wp:simplePos x="0" y="0"/>
          <wp:positionH relativeFrom="column">
            <wp:posOffset>3853145</wp:posOffset>
          </wp:positionH>
          <wp:positionV relativeFrom="paragraph">
            <wp:posOffset>-248285</wp:posOffset>
          </wp:positionV>
          <wp:extent cx="993775" cy="437515"/>
          <wp:effectExtent l="0" t="0" r="0" b="635"/>
          <wp:wrapNone/>
          <wp:docPr id="11" name="Picture 11" descr="Description: http://www.eif.am/files/980/E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http://www.eif.am/files/980/E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767808" behindDoc="0" locked="0" layoutInCell="1" allowOverlap="1" wp14:anchorId="587E7C01" wp14:editId="07680E61">
          <wp:simplePos x="0" y="0"/>
          <wp:positionH relativeFrom="column">
            <wp:posOffset>4872955</wp:posOffset>
          </wp:positionH>
          <wp:positionV relativeFrom="paragraph">
            <wp:posOffset>-172085</wp:posOffset>
          </wp:positionV>
          <wp:extent cx="803275" cy="363220"/>
          <wp:effectExtent l="0" t="0" r="0" b="0"/>
          <wp:wrapNone/>
          <wp:docPr id="10" name="Picture 10" descr="Description: http://www.eif.am/images/Arm-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eif.am/images/Arm-i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E87">
      <w:rPr>
        <w:rFonts w:ascii="Sylfaen" w:hAnsi="Sylfaen" w:cs="Sylfaen"/>
        <w:b/>
        <w:noProof/>
        <w:color w:val="000000"/>
        <w:sz w:val="28"/>
        <w:lang w:val="ru-RU" w:eastAsia="ru-RU"/>
      </w:rPr>
      <w:drawing>
        <wp:anchor distT="0" distB="0" distL="114300" distR="114300" simplePos="0" relativeHeight="251792384" behindDoc="0" locked="0" layoutInCell="1" allowOverlap="1" wp14:anchorId="3DFC6333" wp14:editId="16766BB4">
          <wp:simplePos x="0" y="0"/>
          <wp:positionH relativeFrom="column">
            <wp:posOffset>5701630</wp:posOffset>
          </wp:positionH>
          <wp:positionV relativeFrom="paragraph">
            <wp:posOffset>-214630</wp:posOffset>
          </wp:positionV>
          <wp:extent cx="766445" cy="4356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nname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748352" behindDoc="0" locked="0" layoutInCell="1" allowOverlap="1" wp14:anchorId="3466BA6A" wp14:editId="640A44FB">
          <wp:simplePos x="0" y="0"/>
          <wp:positionH relativeFrom="column">
            <wp:posOffset>-728345</wp:posOffset>
          </wp:positionH>
          <wp:positionV relativeFrom="paragraph">
            <wp:posOffset>-389255</wp:posOffset>
          </wp:positionV>
          <wp:extent cx="965200" cy="90805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A528A5" wp14:editId="55152179">
              <wp:simplePos x="0" y="0"/>
              <wp:positionH relativeFrom="column">
                <wp:posOffset>-1020445</wp:posOffset>
              </wp:positionH>
              <wp:positionV relativeFrom="paragraph">
                <wp:posOffset>685799</wp:posOffset>
              </wp:positionV>
              <wp:extent cx="7698105" cy="0"/>
              <wp:effectExtent l="0" t="57150" r="1714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81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8100" dir="16200000" algn="ctr" rotWithShape="0">
                          <a:srgbClr val="0099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0.35pt;margin-top:54pt;width:60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" strokecolor="#e36c0a [2409]" strokeweight="2.25pt">
              <v:shadow on="t" color="#090" opacity=".5" offset="0,-3pt"/>
            </v:shape>
          </w:pict>
        </mc:Fallback>
      </mc:AlternateContent>
    </w:r>
    <w:r>
      <w:rPr>
        <w:rFonts w:ascii="Arial" w:hAnsi="Arial" w:cs="Arial"/>
        <w:b/>
        <w:color w:val="000000"/>
        <w:sz w:val="28"/>
      </w:rPr>
      <w:t xml:space="preserve">     </w:t>
    </w:r>
    <w:r w:rsidRPr="00544E87">
      <w:rPr>
        <w:rFonts w:ascii="Arial" w:hAnsi="Arial" w:cs="Arial"/>
        <w:b/>
        <w:color w:val="000000"/>
        <w:sz w:val="26"/>
        <w:szCs w:val="26"/>
      </w:rPr>
      <w:t>«</w:t>
    </w:r>
    <w:r w:rsidRPr="00544E87">
      <w:rPr>
        <w:rFonts w:ascii="Sylfaen" w:hAnsi="Sylfaen" w:cs="Sylfaen"/>
        <w:b/>
        <w:color w:val="000000"/>
        <w:sz w:val="26"/>
        <w:szCs w:val="26"/>
      </w:rPr>
      <w:t>Ոզնի-2017</w:t>
    </w:r>
    <w:r w:rsidRPr="00544E87">
      <w:rPr>
        <w:rFonts w:ascii="Arial" w:hAnsi="Arial" w:cs="Arial"/>
        <w:b/>
        <w:color w:val="000000"/>
        <w:sz w:val="26"/>
        <w:szCs w:val="26"/>
      </w:rPr>
      <w:t>» </w:t>
    </w:r>
    <w:proofErr w:type="spellStart"/>
    <w:r w:rsidRPr="00544E87">
      <w:rPr>
        <w:rFonts w:ascii="Sylfaen" w:hAnsi="Sylfaen" w:cs="Sylfaen"/>
        <w:b/>
        <w:color w:val="000000"/>
        <w:sz w:val="26"/>
        <w:szCs w:val="26"/>
      </w:rPr>
      <w:t>համակարգչային</w:t>
    </w:r>
    <w:proofErr w:type="spellEnd"/>
    <w:r w:rsidRPr="00544E87">
      <w:rPr>
        <w:rFonts w:ascii="Arial" w:hAnsi="Arial" w:cs="Arial"/>
        <w:b/>
        <w:color w:val="000000"/>
        <w:sz w:val="26"/>
        <w:szCs w:val="26"/>
      </w:rPr>
      <w:t> </w:t>
    </w:r>
    <w:proofErr w:type="spellStart"/>
    <w:r w:rsidRPr="00544E87">
      <w:rPr>
        <w:rFonts w:ascii="Sylfaen" w:hAnsi="Sylfaen" w:cs="Sylfaen"/>
        <w:b/>
        <w:color w:val="000000"/>
        <w:sz w:val="26"/>
        <w:szCs w:val="26"/>
      </w:rPr>
      <w:t>մրցույթ</w:t>
    </w:r>
    <w:proofErr w:type="spellEnd"/>
  </w:p>
  <w:p w:rsidR="00416EEE" w:rsidRDefault="00416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D0"/>
    <w:multiLevelType w:val="hybridMultilevel"/>
    <w:tmpl w:val="887A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40BB0"/>
    <w:multiLevelType w:val="hybridMultilevel"/>
    <w:tmpl w:val="887A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61B4"/>
    <w:multiLevelType w:val="hybridMultilevel"/>
    <w:tmpl w:val="887A4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D8457A"/>
    <w:multiLevelType w:val="hybridMultilevel"/>
    <w:tmpl w:val="1410E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9296A"/>
    <w:multiLevelType w:val="hybridMultilevel"/>
    <w:tmpl w:val="887A4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BBE3202"/>
    <w:multiLevelType w:val="hybridMultilevel"/>
    <w:tmpl w:val="887A4C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2D05323"/>
    <w:multiLevelType w:val="hybridMultilevel"/>
    <w:tmpl w:val="887A4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C"/>
    <w:rsid w:val="000E5D5B"/>
    <w:rsid w:val="00167102"/>
    <w:rsid w:val="00175247"/>
    <w:rsid w:val="00184BAF"/>
    <w:rsid w:val="001B1DD9"/>
    <w:rsid w:val="002411FC"/>
    <w:rsid w:val="00245785"/>
    <w:rsid w:val="00310E9C"/>
    <w:rsid w:val="00322E15"/>
    <w:rsid w:val="0036799E"/>
    <w:rsid w:val="003A619F"/>
    <w:rsid w:val="00416EEE"/>
    <w:rsid w:val="004B173F"/>
    <w:rsid w:val="004C5A0F"/>
    <w:rsid w:val="004F0189"/>
    <w:rsid w:val="00544E87"/>
    <w:rsid w:val="00587067"/>
    <w:rsid w:val="005B19A0"/>
    <w:rsid w:val="005B3D4C"/>
    <w:rsid w:val="005B533A"/>
    <w:rsid w:val="006B350A"/>
    <w:rsid w:val="006D6298"/>
    <w:rsid w:val="00755259"/>
    <w:rsid w:val="007B5617"/>
    <w:rsid w:val="007E3EAC"/>
    <w:rsid w:val="008A626E"/>
    <w:rsid w:val="008B1298"/>
    <w:rsid w:val="008B1654"/>
    <w:rsid w:val="00921CF2"/>
    <w:rsid w:val="00921F28"/>
    <w:rsid w:val="009427DA"/>
    <w:rsid w:val="00B66F72"/>
    <w:rsid w:val="00BF7F8D"/>
    <w:rsid w:val="00C07089"/>
    <w:rsid w:val="00C15556"/>
    <w:rsid w:val="00C45082"/>
    <w:rsid w:val="00D01BC4"/>
    <w:rsid w:val="00D10316"/>
    <w:rsid w:val="00D23EF2"/>
    <w:rsid w:val="00DE3483"/>
    <w:rsid w:val="00DE47F3"/>
    <w:rsid w:val="00DF1772"/>
    <w:rsid w:val="00E511E5"/>
    <w:rsid w:val="00ED7F64"/>
    <w:rsid w:val="00EE4567"/>
    <w:rsid w:val="00EE46E0"/>
    <w:rsid w:val="00F1018E"/>
    <w:rsid w:val="00F112BF"/>
    <w:rsid w:val="00F17AAC"/>
    <w:rsid w:val="00F3733F"/>
    <w:rsid w:val="00F553C2"/>
    <w:rsid w:val="00F919E3"/>
    <w:rsid w:val="00FA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D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0316"/>
  </w:style>
  <w:style w:type="paragraph" w:styleId="Header">
    <w:name w:val="header"/>
    <w:basedOn w:val="Normal"/>
    <w:link w:val="HeaderChar"/>
    <w:uiPriority w:val="99"/>
    <w:unhideWhenUsed/>
    <w:rsid w:val="004F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89"/>
  </w:style>
  <w:style w:type="paragraph" w:styleId="Footer">
    <w:name w:val="footer"/>
    <w:basedOn w:val="Normal"/>
    <w:link w:val="FooterChar"/>
    <w:uiPriority w:val="99"/>
    <w:unhideWhenUsed/>
    <w:rsid w:val="004F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89"/>
  </w:style>
  <w:style w:type="paragraph" w:styleId="BalloonText">
    <w:name w:val="Balloon Text"/>
    <w:basedOn w:val="Normal"/>
    <w:link w:val="BalloonTextChar"/>
    <w:uiPriority w:val="99"/>
    <w:semiHidden/>
    <w:unhideWhenUsed/>
    <w:rsid w:val="004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89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B6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D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0316"/>
  </w:style>
  <w:style w:type="paragraph" w:styleId="Header">
    <w:name w:val="header"/>
    <w:basedOn w:val="Normal"/>
    <w:link w:val="HeaderChar"/>
    <w:uiPriority w:val="99"/>
    <w:unhideWhenUsed/>
    <w:rsid w:val="004F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89"/>
  </w:style>
  <w:style w:type="paragraph" w:styleId="Footer">
    <w:name w:val="footer"/>
    <w:basedOn w:val="Normal"/>
    <w:link w:val="FooterChar"/>
    <w:uiPriority w:val="99"/>
    <w:unhideWhenUsed/>
    <w:rsid w:val="004F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89"/>
  </w:style>
  <w:style w:type="paragraph" w:styleId="BalloonText">
    <w:name w:val="Balloon Text"/>
    <w:basedOn w:val="Normal"/>
    <w:link w:val="BalloonTextChar"/>
    <w:uiPriority w:val="99"/>
    <w:semiHidden/>
    <w:unhideWhenUsed/>
    <w:rsid w:val="004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89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B6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62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20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4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21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2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08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0236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56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zni.mrcuy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A753-A158-4784-9139-30AE0E2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2014-03-13T16:58:00Z</cp:lastPrinted>
  <dcterms:created xsi:type="dcterms:W3CDTF">2017-05-02T20:10:00Z</dcterms:created>
  <dcterms:modified xsi:type="dcterms:W3CDTF">2017-05-04T21:52:00Z</dcterms:modified>
</cp:coreProperties>
</file>